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5133" w14:textId="1CC1B967" w:rsidR="00927C3A" w:rsidRDefault="00180D42" w:rsidP="00E23F83">
      <w:pPr>
        <w:jc w:val="right"/>
      </w:pPr>
      <w:r>
        <w:rPr>
          <w:rFonts w:hint="eastAsia"/>
        </w:rPr>
        <w:t>令和</w:t>
      </w:r>
      <w:r w:rsidR="00DC4418">
        <w:rPr>
          <w:rFonts w:hint="eastAsia"/>
        </w:rPr>
        <w:t xml:space="preserve">　　　</w:t>
      </w:r>
      <w:r w:rsidR="003200D0">
        <w:rPr>
          <w:rFonts w:hint="eastAsia"/>
        </w:rPr>
        <w:t>年</w:t>
      </w:r>
      <w:r w:rsidR="00986686">
        <w:rPr>
          <w:rFonts w:hint="eastAsia"/>
        </w:rPr>
        <w:t xml:space="preserve">　</w:t>
      </w:r>
      <w:r w:rsidR="003200D0">
        <w:rPr>
          <w:rFonts w:hint="eastAsia"/>
        </w:rPr>
        <w:t xml:space="preserve">　　月　　</w:t>
      </w:r>
      <w:r w:rsidR="00986686">
        <w:rPr>
          <w:rFonts w:hint="eastAsia"/>
        </w:rPr>
        <w:t xml:space="preserve">　</w:t>
      </w:r>
      <w:r w:rsidR="003200D0">
        <w:rPr>
          <w:rFonts w:hint="eastAsia"/>
        </w:rPr>
        <w:t>日</w:t>
      </w:r>
    </w:p>
    <w:p w14:paraId="3129F389" w14:textId="77777777" w:rsidR="003200D0" w:rsidRDefault="003200D0"/>
    <w:p w14:paraId="317098BA" w14:textId="77777777" w:rsidR="003200D0" w:rsidRDefault="00EB6DB8">
      <w:r>
        <w:rPr>
          <w:rFonts w:hint="eastAsia"/>
        </w:rPr>
        <w:t>おかやま県民文化祭実行委員会</w:t>
      </w:r>
    </w:p>
    <w:p w14:paraId="59D86A89" w14:textId="10E4F21B" w:rsidR="003200D0" w:rsidRDefault="00EB6DB8">
      <w:r w:rsidRPr="00C622EA">
        <w:rPr>
          <w:rFonts w:hint="eastAsia"/>
          <w:spacing w:val="32"/>
          <w:kern w:val="0"/>
          <w:fitText w:val="2940" w:id="893575680"/>
        </w:rPr>
        <w:t xml:space="preserve">委員長　若林　昭吾　</w:t>
      </w:r>
      <w:r w:rsidRPr="00C622EA">
        <w:rPr>
          <w:rFonts w:hint="eastAsia"/>
          <w:spacing w:val="-5"/>
          <w:kern w:val="0"/>
          <w:fitText w:val="2940" w:id="893575680"/>
        </w:rPr>
        <w:t>殿</w:t>
      </w:r>
    </w:p>
    <w:p w14:paraId="5E7BFBA9" w14:textId="025CA1E4" w:rsidR="003200D0" w:rsidRDefault="003200D0" w:rsidP="003200D0">
      <w:pPr>
        <w:jc w:val="center"/>
        <w:rPr>
          <w:rFonts w:ascii="ＤＦ特太ゴシック体" w:eastAsia="ＤＦ特太ゴシック体"/>
          <w:sz w:val="32"/>
        </w:rPr>
      </w:pPr>
      <w:r w:rsidRPr="003200D0">
        <w:rPr>
          <w:rFonts w:ascii="ＤＦ特太ゴシック体" w:eastAsia="ＤＦ特太ゴシック体" w:hint="eastAsia"/>
          <w:sz w:val="32"/>
        </w:rPr>
        <w:t>第</w:t>
      </w:r>
      <w:r w:rsidR="00766EEC">
        <w:rPr>
          <w:rFonts w:ascii="ＤＦ特太ゴシック体" w:eastAsia="ＤＦ特太ゴシック体" w:hint="eastAsia"/>
          <w:sz w:val="32"/>
        </w:rPr>
        <w:t>２</w:t>
      </w:r>
      <w:r w:rsidR="00FB0153">
        <w:rPr>
          <w:rFonts w:ascii="ＤＦ特太ゴシック体" w:eastAsia="ＤＦ特太ゴシック体" w:hint="eastAsia"/>
          <w:sz w:val="32"/>
        </w:rPr>
        <w:t>１</w:t>
      </w:r>
      <w:r w:rsidRPr="003200D0">
        <w:rPr>
          <w:rFonts w:ascii="ＤＦ特太ゴシック体" w:eastAsia="ＤＦ特太ゴシック体" w:hint="eastAsia"/>
          <w:sz w:val="32"/>
        </w:rPr>
        <w:t>回おかやま県民文化祭参加事業</w:t>
      </w:r>
      <w:r w:rsidR="00F91EE9">
        <w:rPr>
          <w:rFonts w:ascii="ＤＦ特太ゴシック体" w:eastAsia="ＤＦ特太ゴシック体" w:hint="eastAsia"/>
          <w:sz w:val="32"/>
        </w:rPr>
        <w:t>実績報告書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54"/>
        <w:gridCol w:w="2771"/>
        <w:gridCol w:w="2363"/>
        <w:gridCol w:w="2554"/>
      </w:tblGrid>
      <w:tr w:rsidR="003200D0" w:rsidRPr="00E23F83" w14:paraId="04AF1EBD" w14:textId="77777777" w:rsidTr="003200D0">
        <w:tc>
          <w:tcPr>
            <w:tcW w:w="2093" w:type="dxa"/>
          </w:tcPr>
          <w:p w14:paraId="55725FD4" w14:textId="77777777" w:rsidR="003200D0" w:rsidRPr="00E23F83" w:rsidRDefault="00FA6A06" w:rsidP="00FA6A06">
            <w:pPr>
              <w:jc w:val="distribute"/>
              <w:rPr>
                <w:rFonts w:asciiTheme="majorEastAsia" w:hAnsiTheme="majorEastAsia"/>
                <w:sz w:val="20"/>
              </w:rPr>
            </w:pPr>
            <w:r w:rsidRPr="00E23F83">
              <w:rPr>
                <w:rFonts w:asciiTheme="majorEastAsia" w:hAnsiTheme="majorEastAsia" w:hint="eastAsia"/>
                <w:sz w:val="20"/>
              </w:rPr>
              <w:t>団体名</w:t>
            </w:r>
          </w:p>
        </w:tc>
        <w:tc>
          <w:tcPr>
            <w:tcW w:w="7857" w:type="dxa"/>
            <w:gridSpan w:val="3"/>
          </w:tcPr>
          <w:p w14:paraId="1FD33543" w14:textId="77777777"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200D0" w:rsidRPr="00E23F83" w14:paraId="73B8AEB5" w14:textId="77777777" w:rsidTr="00FA6A06">
        <w:tc>
          <w:tcPr>
            <w:tcW w:w="2093" w:type="dxa"/>
            <w:tcBorders>
              <w:bottom w:val="single" w:sz="4" w:space="0" w:color="auto"/>
            </w:tcBorders>
          </w:tcPr>
          <w:p w14:paraId="4D3AF281" w14:textId="77777777" w:rsidR="003200D0" w:rsidRPr="00E23F83" w:rsidRDefault="00EB16DD" w:rsidP="00EB16DD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代表者職・</w:t>
            </w:r>
            <w:r w:rsidR="00FA6A06" w:rsidRPr="00E23F8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</w:tcPr>
          <w:p w14:paraId="69762164" w14:textId="77777777"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</w:tcPr>
          <w:p w14:paraId="73EBF40F" w14:textId="77777777" w:rsidR="003200D0" w:rsidRPr="00E23F83" w:rsidRDefault="00EB16DD" w:rsidP="00EB16DD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担当者職・</w:t>
            </w:r>
            <w:r w:rsidR="00FA6A06" w:rsidRPr="00E23F8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DFED185" w14:textId="77777777"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200D0" w:rsidRPr="00E23F83" w14:paraId="1B4050E7" w14:textId="77777777" w:rsidTr="00FA6A06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0F135C54" w14:textId="77777777" w:rsidR="003200D0" w:rsidRPr="00E23F83" w:rsidRDefault="00FA6A06" w:rsidP="00FA6A06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団体所在地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74C9BEAE" w14:textId="77777777" w:rsidR="003200D0" w:rsidRPr="00E23F83" w:rsidRDefault="00FA6A06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〒　　　－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A513F1" w14:textId="77777777" w:rsidR="003200D0" w:rsidRPr="00E23F83" w:rsidRDefault="00FA6A06" w:rsidP="00FA6A06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担当者連絡先</w:t>
            </w:r>
          </w:p>
        </w:tc>
        <w:tc>
          <w:tcPr>
            <w:tcW w:w="2612" w:type="dxa"/>
            <w:tcBorders>
              <w:left w:val="single" w:sz="4" w:space="0" w:color="auto"/>
              <w:bottom w:val="nil"/>
            </w:tcBorders>
          </w:tcPr>
          <w:p w14:paraId="29FAF2C6" w14:textId="77777777" w:rsidR="003200D0" w:rsidRPr="00E23F83" w:rsidRDefault="00FA6A06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〒　　　－</w:t>
            </w:r>
          </w:p>
        </w:tc>
      </w:tr>
      <w:tr w:rsidR="00FA6A06" w:rsidRPr="00E23F83" w14:paraId="024AF0ED" w14:textId="77777777" w:rsidTr="00FA6A06">
        <w:trPr>
          <w:trHeight w:val="1537"/>
        </w:trPr>
        <w:tc>
          <w:tcPr>
            <w:tcW w:w="4928" w:type="dxa"/>
            <w:gridSpan w:val="2"/>
            <w:tcBorders>
              <w:top w:val="nil"/>
              <w:right w:val="double" w:sz="4" w:space="0" w:color="auto"/>
            </w:tcBorders>
          </w:tcPr>
          <w:p w14:paraId="0D6C5F86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11995499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424F3EE9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ＴＥＬ　　　　　　　　　　　　　　　　　　</w:t>
            </w:r>
          </w:p>
          <w:p w14:paraId="752D3580" w14:textId="77777777" w:rsidR="00FA6A06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ＦＡＸ　　　　　　　　　　　　　　　　　　</w:t>
            </w:r>
          </w:p>
          <w:p w14:paraId="626A6CEE" w14:textId="77777777" w:rsidR="00E139F7" w:rsidRPr="00E23F83" w:rsidRDefault="00E139F7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>
              <w:rPr>
                <w:rFonts w:ascii="ＭＳ ゴシック" w:hAnsi="ＭＳ ゴシック" w:hint="eastAsia"/>
                <w:sz w:val="20"/>
                <w:u w:val="single"/>
              </w:rPr>
              <w:t xml:space="preserve">Email                                       </w:t>
            </w:r>
          </w:p>
        </w:tc>
        <w:tc>
          <w:tcPr>
            <w:tcW w:w="5022" w:type="dxa"/>
            <w:gridSpan w:val="2"/>
            <w:tcBorders>
              <w:top w:val="nil"/>
              <w:left w:val="double" w:sz="4" w:space="0" w:color="auto"/>
            </w:tcBorders>
          </w:tcPr>
          <w:p w14:paraId="27E1C300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1B0296FE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4D674665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ＴＥＬ　　　　　　　　　　　　　　　　　　　</w:t>
            </w:r>
          </w:p>
          <w:p w14:paraId="0E046C68" w14:textId="77777777" w:rsidR="00FA6A06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ＦＡＸ　　　　　　　　　　　　　　　　　　　</w:t>
            </w:r>
          </w:p>
          <w:p w14:paraId="5ABF91D8" w14:textId="77777777" w:rsidR="00E139F7" w:rsidRPr="00E23F83" w:rsidRDefault="00E139F7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>
              <w:rPr>
                <w:rFonts w:ascii="ＭＳ ゴシック" w:hAnsi="ＭＳ ゴシック" w:hint="eastAsia"/>
                <w:sz w:val="20"/>
                <w:u w:val="single"/>
              </w:rPr>
              <w:t xml:space="preserve">Email                                       </w:t>
            </w:r>
          </w:p>
        </w:tc>
      </w:tr>
    </w:tbl>
    <w:p w14:paraId="10096554" w14:textId="77777777" w:rsidR="003200D0" w:rsidRPr="00EB16DD" w:rsidRDefault="003200D0" w:rsidP="003200D0">
      <w:pPr>
        <w:rPr>
          <w:rFonts w:asciiTheme="majorEastAsia" w:hAnsiTheme="majorEastAsia"/>
          <w:b/>
        </w:rPr>
      </w:pPr>
      <w:r w:rsidRPr="00EB16DD">
        <w:rPr>
          <w:rFonts w:asciiTheme="majorEastAsia" w:hAnsiTheme="majorEastAsia" w:hint="eastAsia"/>
          <w:b/>
        </w:rPr>
        <w:t>※</w:t>
      </w:r>
      <w:r w:rsidR="00EB16DD" w:rsidRPr="00EB16DD">
        <w:rPr>
          <w:rFonts w:asciiTheme="majorEastAsia" w:hAnsiTheme="majorEastAsia" w:hint="eastAsia"/>
          <w:b/>
        </w:rPr>
        <w:t>文書を送付する方にチェックしてください　　□　代表者　　　□　担当者</w:t>
      </w:r>
    </w:p>
    <w:tbl>
      <w:tblPr>
        <w:tblStyle w:val="af6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970"/>
        <w:gridCol w:w="392"/>
        <w:gridCol w:w="678"/>
        <w:gridCol w:w="404"/>
        <w:gridCol w:w="282"/>
        <w:gridCol w:w="94"/>
        <w:gridCol w:w="1142"/>
        <w:gridCol w:w="240"/>
        <w:gridCol w:w="1354"/>
        <w:gridCol w:w="52"/>
        <w:gridCol w:w="424"/>
        <w:gridCol w:w="212"/>
        <w:gridCol w:w="667"/>
        <w:gridCol w:w="1354"/>
      </w:tblGrid>
      <w:tr w:rsidR="00FA6A06" w:rsidRPr="00E23F83" w14:paraId="61F12BAF" w14:textId="77777777" w:rsidTr="00F91EE9">
        <w:trPr>
          <w:trHeight w:val="473"/>
        </w:trPr>
        <w:tc>
          <w:tcPr>
            <w:tcW w:w="1516" w:type="dxa"/>
            <w:vAlign w:val="center"/>
          </w:tcPr>
          <w:p w14:paraId="538107F5" w14:textId="77777777" w:rsidR="00FA6A06" w:rsidRPr="00E23F83" w:rsidRDefault="00FA6A06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事業名</w:t>
            </w:r>
          </w:p>
        </w:tc>
        <w:tc>
          <w:tcPr>
            <w:tcW w:w="8452" w:type="dxa"/>
            <w:gridSpan w:val="14"/>
          </w:tcPr>
          <w:p w14:paraId="181B1494" w14:textId="77777777"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</w:p>
        </w:tc>
      </w:tr>
      <w:tr w:rsidR="00FA6A06" w:rsidRPr="00E23F83" w14:paraId="6CFAE1EB" w14:textId="77777777" w:rsidTr="00EB16DD"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7C25C212" w14:textId="77777777" w:rsidR="00FA6A06" w:rsidRPr="00E23F83" w:rsidRDefault="00FA6A06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部門</w:t>
            </w:r>
          </w:p>
        </w:tc>
        <w:tc>
          <w:tcPr>
            <w:tcW w:w="8452" w:type="dxa"/>
            <w:gridSpan w:val="14"/>
            <w:tcBorders>
              <w:bottom w:val="single" w:sz="4" w:space="0" w:color="auto"/>
            </w:tcBorders>
            <w:vAlign w:val="center"/>
          </w:tcPr>
          <w:p w14:paraId="4F932326" w14:textId="77777777"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18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・</w:t>
            </w:r>
            <w:r w:rsidRPr="00E23F83">
              <w:rPr>
                <w:rFonts w:asciiTheme="majorEastAsia" w:hAnsiTheme="majorEastAsia" w:hint="eastAsia"/>
                <w:sz w:val="18"/>
                <w:szCs w:val="20"/>
              </w:rPr>
              <w:t>音楽　・舞踊　・演劇　・伝統芸能　・美術　・映像　・文芸　・生活文化</w:t>
            </w:r>
          </w:p>
          <w:p w14:paraId="5AB85753" w14:textId="2E5AC0E4"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18"/>
                <w:szCs w:val="20"/>
              </w:rPr>
              <w:t xml:space="preserve">・講演／シンポジウム　・総合（文化祭等）　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 xml:space="preserve">　　　　</w:t>
            </w:r>
            <w:r w:rsidR="00E23F83">
              <w:rPr>
                <w:rFonts w:asciiTheme="majorEastAsia" w:hAnsiTheme="majorEastAsia" w:hint="eastAsia"/>
                <w:sz w:val="20"/>
                <w:szCs w:val="20"/>
              </w:rPr>
              <w:t xml:space="preserve">　　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※該当部門を</w:t>
            </w:r>
            <w:r w:rsidR="00766EEC">
              <w:rPr>
                <w:rFonts w:asciiTheme="majorEastAsia" w:hAnsiTheme="majorEastAsia" w:hint="eastAsia"/>
                <w:sz w:val="20"/>
                <w:szCs w:val="20"/>
              </w:rPr>
              <w:t>一つ</w:t>
            </w:r>
            <w:r w:rsidR="00766EEC" w:rsidRPr="00E23F83">
              <w:rPr>
                <w:rFonts w:asciiTheme="majorEastAsia" w:hAnsiTheme="majorEastAsia" w:hint="eastAsia"/>
                <w:sz w:val="20"/>
                <w:szCs w:val="20"/>
              </w:rPr>
              <w:t>○で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囲んで下さい</w:t>
            </w:r>
          </w:p>
        </w:tc>
      </w:tr>
      <w:tr w:rsidR="00FA6A06" w:rsidRPr="00E23F83" w14:paraId="7DA27F14" w14:textId="77777777" w:rsidTr="00F91EE9">
        <w:trPr>
          <w:trHeight w:val="501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9DB3F" w14:textId="77777777" w:rsidR="00FA6A06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会期</w:t>
            </w:r>
          </w:p>
          <w:p w14:paraId="481CE8DC" w14:textId="77777777" w:rsidR="007C60BE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公演日時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E2C32" w14:textId="77777777" w:rsidR="00EB16DD" w:rsidRDefault="00180D42" w:rsidP="00EB16DD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E00EA" wp14:editId="6BA60ABA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104140</wp:posOffset>
                      </wp:positionV>
                      <wp:extent cx="1771650" cy="228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49AE0A" w14:textId="77777777" w:rsidR="00EB16DD" w:rsidRPr="007C60BE" w:rsidRDefault="00EB16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EB16DD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開始・終了時</w:t>
                                  </w: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も</w:t>
                                  </w:r>
                                  <w:r w:rsidRPr="00333F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お</w:t>
                                  </w: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書下さい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E00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9.2pt;margin-top:8.2pt;width:13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" filled="f" stroked="f">
                      <v:textbox style="mso-fit-shape-to-text:t" inset="0,0,0,0">
                        <w:txbxContent>
                          <w:p w14:paraId="2C49AE0A" w14:textId="77777777" w:rsidR="00EB16DD" w:rsidRPr="007C60BE" w:rsidRDefault="00EB16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EB16DD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開始・終了時</w:t>
                            </w: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も</w:t>
                            </w:r>
                            <w:r w:rsidRPr="00333F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923FB2" w14:textId="77777777" w:rsidR="00FA6A06" w:rsidRPr="00E23F83" w:rsidRDefault="00FA6A06" w:rsidP="00EB16DD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</w:p>
        </w:tc>
      </w:tr>
      <w:tr w:rsidR="007C60BE" w:rsidRPr="00E23F83" w14:paraId="63F90D42" w14:textId="77777777" w:rsidTr="00F91EE9">
        <w:trPr>
          <w:trHeight w:val="409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264A" w14:textId="77777777" w:rsidR="007C60BE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会場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3C0D2" w14:textId="77777777" w:rsidR="007C60BE" w:rsidRPr="00E23F83" w:rsidRDefault="007C60BE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EB16DD" w:rsidRPr="00E23F83" w14:paraId="7FDBDBE2" w14:textId="77777777" w:rsidTr="00EB16DD">
        <w:trPr>
          <w:trHeight w:val="645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E7610" w14:textId="77777777" w:rsidR="00EB16DD" w:rsidRPr="00E23F83" w:rsidRDefault="00EB16DD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出演者数等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442E4" w14:textId="77777777" w:rsidR="00EB16DD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出演（出品）</w:t>
            </w:r>
          </w:p>
          <w:p w14:paraId="07070112" w14:textId="77777777" w:rsidR="00EB16DD" w:rsidRPr="00E23F83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団体数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0B3A8" w14:textId="77777777"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団体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8FCA4" w14:textId="77777777" w:rsidR="00EB16DD" w:rsidRPr="00E23F83" w:rsidRDefault="00EB16DD" w:rsidP="00EB16DD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  <w:r w:rsidRPr="00EB16DD">
              <w:rPr>
                <w:rFonts w:asciiTheme="majorEastAsia" w:hAnsiTheme="majorEastAsia" w:hint="eastAsia"/>
                <w:noProof/>
                <w:w w:val="75"/>
                <w:kern w:val="0"/>
                <w:sz w:val="20"/>
                <w:szCs w:val="20"/>
                <w:fitText w:val="1200" w:id="-191223040"/>
              </w:rPr>
              <w:t>出演（出品）者数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0D36E" w14:textId="77777777"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人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BF11D" w14:textId="77777777" w:rsidR="00EB16DD" w:rsidRPr="00E23F83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入場者数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DAA53" w14:textId="77777777"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人</w:t>
            </w:r>
          </w:p>
        </w:tc>
      </w:tr>
      <w:tr w:rsidR="00EB16DD" w:rsidRPr="00E23F83" w14:paraId="6911CD37" w14:textId="77777777" w:rsidTr="00F91EE9">
        <w:trPr>
          <w:trHeight w:val="1318"/>
        </w:trPr>
        <w:tc>
          <w:tcPr>
            <w:tcW w:w="15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8F73F9" w14:textId="77777777" w:rsidR="00EB16DD" w:rsidRPr="00E23F83" w:rsidRDefault="00EB16DD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実施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内容</w:t>
            </w:r>
          </w:p>
          <w:p w14:paraId="0A60EF80" w14:textId="77777777" w:rsidR="00180D42" w:rsidRPr="00C622EA" w:rsidRDefault="00EB16DD" w:rsidP="00C622EA">
            <w:pPr>
              <w:spacing w:line="240" w:lineRule="exact"/>
              <w:ind w:leftChars="-53" w:left="1" w:rightChars="-19" w:right="-40" w:hangingChars="70" w:hanging="112"/>
              <w:jc w:val="center"/>
              <w:rPr>
                <w:rFonts w:asciiTheme="majorEastAsia" w:hAnsiTheme="majorEastAsia" w:cs="Times New Roman (本文のフォント - コンプレ"/>
                <w:sz w:val="16"/>
                <w:szCs w:val="20"/>
              </w:rPr>
            </w:pPr>
            <w:r w:rsidRPr="00C622EA">
              <w:rPr>
                <w:rFonts w:asciiTheme="majorEastAsia" w:hAnsiTheme="majorEastAsia" w:cs="Times New Roman (本文のフォント - コンプレ" w:hint="eastAsia"/>
                <w:sz w:val="16"/>
                <w:szCs w:val="20"/>
              </w:rPr>
              <w:t>（なるべく詳細に記入願います</w:t>
            </w:r>
            <w:r w:rsidR="00180D42" w:rsidRPr="00C622EA">
              <w:rPr>
                <w:rFonts w:asciiTheme="majorEastAsia" w:hAnsiTheme="majorEastAsia" w:cs="Times New Roman (本文のフォント - コンプレ" w:hint="eastAsia"/>
                <w:sz w:val="16"/>
                <w:szCs w:val="20"/>
              </w:rPr>
              <w:t>。</w:t>
            </w:r>
          </w:p>
          <w:p w14:paraId="43D0C563" w14:textId="77777777" w:rsidR="00EB16DD" w:rsidRPr="00C622EA" w:rsidRDefault="007F7836" w:rsidP="00C622EA">
            <w:pPr>
              <w:spacing w:line="240" w:lineRule="exact"/>
              <w:ind w:leftChars="-53" w:left="-27" w:rightChars="-19" w:right="-40" w:hangingChars="70" w:hanging="84"/>
              <w:rPr>
                <w:rFonts w:asciiTheme="majorEastAsia" w:hAnsiTheme="majorEastAsia"/>
                <w:spacing w:val="-10"/>
                <w:sz w:val="16"/>
                <w:szCs w:val="20"/>
              </w:rPr>
            </w:pPr>
            <w:r w:rsidRPr="00C622EA">
              <w:rPr>
                <w:rFonts w:asciiTheme="majorEastAsia" w:hAnsiTheme="majorEastAsia" w:cs="Times New Roman (本文のフォント - コンプレ" w:hint="eastAsia"/>
                <w:spacing w:val="-10"/>
                <w:sz w:val="14"/>
                <w:szCs w:val="14"/>
              </w:rPr>
              <w:t>※</w:t>
            </w:r>
            <w:r w:rsidR="003C4B71" w:rsidRPr="00C622EA">
              <w:rPr>
                <w:rFonts w:asciiTheme="majorEastAsia" w:hAnsiTheme="majorEastAsia" w:cs="Times New Roman (本文のフォント - コンプレ" w:hint="eastAsia"/>
                <w:spacing w:val="-10"/>
                <w:sz w:val="14"/>
                <w:szCs w:val="14"/>
              </w:rPr>
              <w:t>被災者支援の取組含む</w:t>
            </w:r>
            <w:r w:rsidR="00AF3C97" w:rsidRPr="00C622EA">
              <w:rPr>
                <w:rFonts w:asciiTheme="majorEastAsia" w:hAnsiTheme="majorEastAsia" w:cs="Times New Roman (本文のフォント - コンプレ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</w:tcBorders>
            <w:vAlign w:val="center"/>
          </w:tcPr>
          <w:p w14:paraId="3B31302C" w14:textId="77777777" w:rsidR="00EB16DD" w:rsidRPr="00E23F83" w:rsidRDefault="00EB16DD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EB16DD" w:rsidRPr="00E23F83" w14:paraId="66E7F63A" w14:textId="77777777" w:rsidTr="00F91EE9">
        <w:trPr>
          <w:trHeight w:val="698"/>
        </w:trPr>
        <w:tc>
          <w:tcPr>
            <w:tcW w:w="15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FAB0E3" w14:textId="77777777" w:rsidR="00EB16DD" w:rsidRDefault="00EB16DD" w:rsidP="00F91EE9">
            <w:pPr>
              <w:spacing w:line="20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成果と反省</w:t>
            </w:r>
          </w:p>
          <w:p w14:paraId="2E60E29C" w14:textId="77777777" w:rsidR="00EB16DD" w:rsidRDefault="00EB16DD" w:rsidP="00F91EE9">
            <w:pPr>
              <w:spacing w:line="20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F91EE9">
              <w:rPr>
                <w:rFonts w:asciiTheme="majorEastAsia" w:hAnsiTheme="majorEastAsia" w:hint="eastAsia"/>
                <w:sz w:val="14"/>
                <w:szCs w:val="20"/>
              </w:rPr>
              <w:t>（80字程度で簡潔にお書きください）</w:t>
            </w:r>
          </w:p>
        </w:tc>
        <w:tc>
          <w:tcPr>
            <w:tcW w:w="8452" w:type="dxa"/>
            <w:gridSpan w:val="14"/>
            <w:tcBorders>
              <w:bottom w:val="single" w:sz="4" w:space="0" w:color="auto"/>
            </w:tcBorders>
            <w:vAlign w:val="center"/>
          </w:tcPr>
          <w:p w14:paraId="55E2551C" w14:textId="77777777" w:rsidR="00EB16DD" w:rsidRPr="00E23F83" w:rsidRDefault="00EB16DD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422F58" w:rsidRPr="00E23F83" w14:paraId="1D02BD9A" w14:textId="77777777" w:rsidTr="00EB16DD">
        <w:trPr>
          <w:trHeight w:val="564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DEDDA" w14:textId="77777777" w:rsidR="00422F58" w:rsidRPr="00E23F83" w:rsidRDefault="00F91EE9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F91EE9">
              <w:rPr>
                <w:rFonts w:asciiTheme="majorEastAsia" w:hAnsiTheme="majorEastAsia" w:hint="eastAsia"/>
                <w:sz w:val="18"/>
                <w:szCs w:val="20"/>
              </w:rPr>
              <w:t>県民文化賞受賞者及び作品名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ABBC8" w14:textId="77777777" w:rsidR="00422F58" w:rsidRPr="00E23F83" w:rsidRDefault="00180D42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67183" wp14:editId="186D96D1">
                      <wp:simplePos x="0" y="0"/>
                      <wp:positionH relativeFrom="column">
                        <wp:posOffset>4010660</wp:posOffset>
                      </wp:positionH>
                      <wp:positionV relativeFrom="paragraph">
                        <wp:posOffset>170815</wp:posOffset>
                      </wp:positionV>
                      <wp:extent cx="1308735" cy="228600"/>
                      <wp:effectExtent l="0" t="0" r="571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4821B8" w14:textId="77777777" w:rsidR="006004A1" w:rsidRPr="006004A1" w:rsidRDefault="006004A1" w:rsidP="006004A1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6004A1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※該当のない場合記入不要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67183" id="Text Box 4" o:spid="_x0000_s1027" type="#_x0000_t202" style="position:absolute;left:0;text-align:left;margin-left:315.8pt;margin-top:13.45pt;width:10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" filled="f" stroked="f">
                      <v:textbox style="mso-fit-shape-to-text:t" inset="0,0,0,0">
                        <w:txbxContent>
                          <w:p w14:paraId="0E4821B8" w14:textId="77777777" w:rsidR="006004A1" w:rsidRPr="006004A1" w:rsidRDefault="006004A1" w:rsidP="006004A1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6004A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※該当のない場合記入不要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F83" w:rsidRPr="00E23F83" w14:paraId="6C311DD2" w14:textId="77777777" w:rsidTr="00EB16DD">
        <w:trPr>
          <w:trHeight w:val="246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vAlign w:val="center"/>
          </w:tcPr>
          <w:p w14:paraId="0D307D89" w14:textId="77777777" w:rsidR="00E23F83" w:rsidRPr="00E23F83" w:rsidRDefault="00F91EE9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決算書</w:t>
            </w:r>
          </w:p>
          <w:p w14:paraId="184CBA47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※入場料金が</w:t>
            </w:r>
          </w:p>
          <w:p w14:paraId="5292F089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無料の場合</w:t>
            </w:r>
          </w:p>
          <w:p w14:paraId="6A22A131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は記入不要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EC472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収　　　　　入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3159D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支　　　　　出</w:t>
            </w:r>
          </w:p>
        </w:tc>
      </w:tr>
      <w:tr w:rsidR="00E23F83" w:rsidRPr="00E23F83" w14:paraId="635F081A" w14:textId="77777777" w:rsidTr="00EB16DD">
        <w:trPr>
          <w:trHeight w:val="294"/>
        </w:trPr>
        <w:tc>
          <w:tcPr>
            <w:tcW w:w="1516" w:type="dxa"/>
            <w:vMerge/>
            <w:vAlign w:val="center"/>
          </w:tcPr>
          <w:p w14:paraId="3351EFCF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9AF0A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内　訳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D007B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金　額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82D19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内　訳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6FDB0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金　額</w:t>
            </w:r>
          </w:p>
        </w:tc>
      </w:tr>
      <w:tr w:rsidR="00E23F83" w:rsidRPr="00E23F83" w14:paraId="28E6FDB2" w14:textId="77777777" w:rsidTr="00EB16DD">
        <w:trPr>
          <w:trHeight w:val="2398"/>
        </w:trPr>
        <w:tc>
          <w:tcPr>
            <w:tcW w:w="1516" w:type="dxa"/>
            <w:vMerge/>
            <w:vAlign w:val="center"/>
          </w:tcPr>
          <w:p w14:paraId="4FC6AC01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C1850C" w14:textId="77777777" w:rsidR="00E23F83" w:rsidRPr="00E23F83" w:rsidRDefault="00E23F83" w:rsidP="00094066">
            <w:pPr>
              <w:spacing w:line="240" w:lineRule="exact"/>
              <w:rPr>
                <w:rFonts w:asciiTheme="majorEastAsia" w:hAnsiTheme="majorEastAsia"/>
                <w:noProof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19D94E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B244CD" w14:textId="77777777" w:rsidR="00E23F83" w:rsidRPr="00E23F83" w:rsidRDefault="00E23F83" w:rsidP="00094066">
            <w:pPr>
              <w:spacing w:line="240" w:lineRule="exact"/>
              <w:rPr>
                <w:rFonts w:asciiTheme="majorEastAsia" w:hAnsiTheme="majorEastAsia"/>
                <w:noProof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6408C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</w:tr>
      <w:tr w:rsidR="00E23F83" w:rsidRPr="00E23F83" w14:paraId="36520E4F" w14:textId="77777777" w:rsidTr="00EB16DD">
        <w:trPr>
          <w:trHeight w:val="277"/>
        </w:trPr>
        <w:tc>
          <w:tcPr>
            <w:tcW w:w="1516" w:type="dxa"/>
            <w:vMerge/>
            <w:tcBorders>
              <w:bottom w:val="single" w:sz="4" w:space="0" w:color="auto"/>
            </w:tcBorders>
            <w:vAlign w:val="center"/>
          </w:tcPr>
          <w:p w14:paraId="409F7067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7F7FC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</w:rPr>
              <w:t>計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14CD9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F38E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</w:rPr>
              <w:t>計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55672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</w:tr>
      <w:tr w:rsidR="00E23F83" w:rsidRPr="00E23F83" w14:paraId="011204F2" w14:textId="77777777" w:rsidTr="00EB16DD">
        <w:trPr>
          <w:trHeight w:val="410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BBDB3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入場料金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93D11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①当日券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88221" w14:textId="77777777" w:rsidR="00E23F83" w:rsidRPr="00E23F83" w:rsidRDefault="00E23F83" w:rsidP="00E23F83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4F45F" w14:textId="77777777"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円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FA5D1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②前売り券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943CD" w14:textId="77777777" w:rsidR="00E23F83" w:rsidRPr="00E23F83" w:rsidRDefault="00E23F83" w:rsidP="00E23F83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AF980" w14:textId="77777777"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円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A257E0" w14:textId="77777777"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>
              <w:rPr>
                <w:rFonts w:asciiTheme="majorEastAsia" w:hAnsiTheme="majorEastAsia" w:hint="eastAsia"/>
                <w:noProof/>
                <w:sz w:val="16"/>
              </w:rPr>
              <w:t xml:space="preserve">　</w:t>
            </w:r>
            <w:r w:rsidRPr="00E23F83">
              <w:rPr>
                <w:rFonts w:asciiTheme="majorEastAsia" w:hAnsiTheme="majorEastAsia" w:hint="eastAsia"/>
                <w:noProof/>
                <w:sz w:val="16"/>
              </w:rPr>
              <w:t>③無　料</w:t>
            </w:r>
          </w:p>
        </w:tc>
      </w:tr>
    </w:tbl>
    <w:p w14:paraId="2B545FDA" w14:textId="77777777" w:rsidR="00FA6A06" w:rsidRPr="003200D0" w:rsidRDefault="00F91EE9" w:rsidP="003200D0">
      <w:r>
        <w:rPr>
          <w:rFonts w:hint="eastAsia"/>
        </w:rPr>
        <w:t>※印刷物（チラシ・パンフレット等）がある場合は添付してください。</w:t>
      </w:r>
    </w:p>
    <w:sectPr w:rsidR="00FA6A06" w:rsidRPr="003200D0" w:rsidSect="00EB6DB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BCDF" w14:textId="77777777" w:rsidR="005D7967" w:rsidRDefault="005D7967" w:rsidP="003200D0">
      <w:r>
        <w:separator/>
      </w:r>
    </w:p>
  </w:endnote>
  <w:endnote w:type="continuationSeparator" w:id="0">
    <w:p w14:paraId="5C1C5DF0" w14:textId="77777777" w:rsidR="005D7967" w:rsidRDefault="005D7967" w:rsidP="0032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游ゴシック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Times New Roman (本文のフォント - コンプレ">
    <w:panose1 w:val="020B0604020202020204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D703" w14:textId="77777777" w:rsidR="005D7967" w:rsidRDefault="005D7967" w:rsidP="003200D0">
      <w:r>
        <w:separator/>
      </w:r>
    </w:p>
  </w:footnote>
  <w:footnote w:type="continuationSeparator" w:id="0">
    <w:p w14:paraId="54165E3A" w14:textId="77777777" w:rsidR="005D7967" w:rsidRDefault="005D7967" w:rsidP="0032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D0"/>
    <w:rsid w:val="00001183"/>
    <w:rsid w:val="000022D8"/>
    <w:rsid w:val="0000307F"/>
    <w:rsid w:val="000030A0"/>
    <w:rsid w:val="00004576"/>
    <w:rsid w:val="00005CC9"/>
    <w:rsid w:val="000063E8"/>
    <w:rsid w:val="0001566D"/>
    <w:rsid w:val="00016393"/>
    <w:rsid w:val="000164F0"/>
    <w:rsid w:val="00020572"/>
    <w:rsid w:val="00020F42"/>
    <w:rsid w:val="00021496"/>
    <w:rsid w:val="0002286B"/>
    <w:rsid w:val="00024B60"/>
    <w:rsid w:val="00024C5D"/>
    <w:rsid w:val="0003115E"/>
    <w:rsid w:val="00032C76"/>
    <w:rsid w:val="000335CC"/>
    <w:rsid w:val="00033EBF"/>
    <w:rsid w:val="0003516D"/>
    <w:rsid w:val="00036001"/>
    <w:rsid w:val="000360DF"/>
    <w:rsid w:val="00036783"/>
    <w:rsid w:val="00037673"/>
    <w:rsid w:val="00040542"/>
    <w:rsid w:val="000433D4"/>
    <w:rsid w:val="00043DFA"/>
    <w:rsid w:val="00044CD1"/>
    <w:rsid w:val="00045BF9"/>
    <w:rsid w:val="0004660B"/>
    <w:rsid w:val="00046F38"/>
    <w:rsid w:val="0005067E"/>
    <w:rsid w:val="00052BF6"/>
    <w:rsid w:val="0005388C"/>
    <w:rsid w:val="00054F72"/>
    <w:rsid w:val="00055B08"/>
    <w:rsid w:val="00055B64"/>
    <w:rsid w:val="0005658A"/>
    <w:rsid w:val="00057E80"/>
    <w:rsid w:val="00060EAE"/>
    <w:rsid w:val="00061D87"/>
    <w:rsid w:val="00062DC8"/>
    <w:rsid w:val="0006324F"/>
    <w:rsid w:val="00063668"/>
    <w:rsid w:val="00063771"/>
    <w:rsid w:val="00063ADD"/>
    <w:rsid w:val="00064265"/>
    <w:rsid w:val="00064CB5"/>
    <w:rsid w:val="00065564"/>
    <w:rsid w:val="00065944"/>
    <w:rsid w:val="000662FF"/>
    <w:rsid w:val="0006667B"/>
    <w:rsid w:val="0006786B"/>
    <w:rsid w:val="00067C10"/>
    <w:rsid w:val="00070400"/>
    <w:rsid w:val="00070A6C"/>
    <w:rsid w:val="00071A0F"/>
    <w:rsid w:val="00074F2B"/>
    <w:rsid w:val="000759A2"/>
    <w:rsid w:val="00075BF9"/>
    <w:rsid w:val="00075C31"/>
    <w:rsid w:val="00076125"/>
    <w:rsid w:val="00076FB1"/>
    <w:rsid w:val="00076FF7"/>
    <w:rsid w:val="00077D9A"/>
    <w:rsid w:val="00081FD2"/>
    <w:rsid w:val="00082A43"/>
    <w:rsid w:val="00083560"/>
    <w:rsid w:val="00084DC7"/>
    <w:rsid w:val="00085739"/>
    <w:rsid w:val="00090AA6"/>
    <w:rsid w:val="000914E0"/>
    <w:rsid w:val="00091DA2"/>
    <w:rsid w:val="00094066"/>
    <w:rsid w:val="000967D7"/>
    <w:rsid w:val="00096B4B"/>
    <w:rsid w:val="00097332"/>
    <w:rsid w:val="000A0278"/>
    <w:rsid w:val="000A11B0"/>
    <w:rsid w:val="000A2B08"/>
    <w:rsid w:val="000A36FA"/>
    <w:rsid w:val="000A3A45"/>
    <w:rsid w:val="000A3E46"/>
    <w:rsid w:val="000A6369"/>
    <w:rsid w:val="000A65AA"/>
    <w:rsid w:val="000A6F33"/>
    <w:rsid w:val="000A7BA3"/>
    <w:rsid w:val="000B261C"/>
    <w:rsid w:val="000B2886"/>
    <w:rsid w:val="000B37C7"/>
    <w:rsid w:val="000B3FC8"/>
    <w:rsid w:val="000B4A80"/>
    <w:rsid w:val="000B4D9E"/>
    <w:rsid w:val="000B4FCC"/>
    <w:rsid w:val="000B7577"/>
    <w:rsid w:val="000C1218"/>
    <w:rsid w:val="000C2119"/>
    <w:rsid w:val="000C3851"/>
    <w:rsid w:val="000C3A62"/>
    <w:rsid w:val="000C453D"/>
    <w:rsid w:val="000C4580"/>
    <w:rsid w:val="000C56BF"/>
    <w:rsid w:val="000D127C"/>
    <w:rsid w:val="000D25B7"/>
    <w:rsid w:val="000D37CD"/>
    <w:rsid w:val="000D516B"/>
    <w:rsid w:val="000D7973"/>
    <w:rsid w:val="000E070B"/>
    <w:rsid w:val="000E0A75"/>
    <w:rsid w:val="000E27C6"/>
    <w:rsid w:val="000E2820"/>
    <w:rsid w:val="000E3029"/>
    <w:rsid w:val="000E4104"/>
    <w:rsid w:val="000E4447"/>
    <w:rsid w:val="000F1B6D"/>
    <w:rsid w:val="000F1F3A"/>
    <w:rsid w:val="000F282F"/>
    <w:rsid w:val="000F2DCA"/>
    <w:rsid w:val="000F35E5"/>
    <w:rsid w:val="000F4262"/>
    <w:rsid w:val="000F492D"/>
    <w:rsid w:val="000F66DA"/>
    <w:rsid w:val="000F7EC7"/>
    <w:rsid w:val="00101004"/>
    <w:rsid w:val="001019BB"/>
    <w:rsid w:val="0010277E"/>
    <w:rsid w:val="001049E7"/>
    <w:rsid w:val="00104A13"/>
    <w:rsid w:val="00104F40"/>
    <w:rsid w:val="00107004"/>
    <w:rsid w:val="001079DE"/>
    <w:rsid w:val="00107AB6"/>
    <w:rsid w:val="001102EC"/>
    <w:rsid w:val="00111602"/>
    <w:rsid w:val="001121F7"/>
    <w:rsid w:val="00117D4B"/>
    <w:rsid w:val="00120953"/>
    <w:rsid w:val="0012135F"/>
    <w:rsid w:val="001232B7"/>
    <w:rsid w:val="00123865"/>
    <w:rsid w:val="00123EDE"/>
    <w:rsid w:val="00124DD3"/>
    <w:rsid w:val="001253E9"/>
    <w:rsid w:val="001305F9"/>
    <w:rsid w:val="0013166E"/>
    <w:rsid w:val="00131E09"/>
    <w:rsid w:val="0013207C"/>
    <w:rsid w:val="001325E8"/>
    <w:rsid w:val="00136A40"/>
    <w:rsid w:val="001375AC"/>
    <w:rsid w:val="00137FC8"/>
    <w:rsid w:val="00140156"/>
    <w:rsid w:val="001432A3"/>
    <w:rsid w:val="00143D00"/>
    <w:rsid w:val="00143F6F"/>
    <w:rsid w:val="001444FE"/>
    <w:rsid w:val="00145C1A"/>
    <w:rsid w:val="00145EA0"/>
    <w:rsid w:val="001469BC"/>
    <w:rsid w:val="00151045"/>
    <w:rsid w:val="00153B2B"/>
    <w:rsid w:val="00154031"/>
    <w:rsid w:val="00154DF2"/>
    <w:rsid w:val="001573D7"/>
    <w:rsid w:val="00157B52"/>
    <w:rsid w:val="00157B81"/>
    <w:rsid w:val="00157F56"/>
    <w:rsid w:val="001606F5"/>
    <w:rsid w:val="00160C0A"/>
    <w:rsid w:val="00161340"/>
    <w:rsid w:val="0016211C"/>
    <w:rsid w:val="00163928"/>
    <w:rsid w:val="00164506"/>
    <w:rsid w:val="00164A81"/>
    <w:rsid w:val="0016587A"/>
    <w:rsid w:val="00167304"/>
    <w:rsid w:val="00170068"/>
    <w:rsid w:val="00170132"/>
    <w:rsid w:val="001707CD"/>
    <w:rsid w:val="001710E7"/>
    <w:rsid w:val="001716C4"/>
    <w:rsid w:val="00171F33"/>
    <w:rsid w:val="00173CFA"/>
    <w:rsid w:val="0017416E"/>
    <w:rsid w:val="00174700"/>
    <w:rsid w:val="00174DAF"/>
    <w:rsid w:val="0018013E"/>
    <w:rsid w:val="00180D42"/>
    <w:rsid w:val="00180FE5"/>
    <w:rsid w:val="00182A8D"/>
    <w:rsid w:val="001864D6"/>
    <w:rsid w:val="00190874"/>
    <w:rsid w:val="00191E0E"/>
    <w:rsid w:val="0019206B"/>
    <w:rsid w:val="00192B45"/>
    <w:rsid w:val="00193807"/>
    <w:rsid w:val="00194F5A"/>
    <w:rsid w:val="00195CA4"/>
    <w:rsid w:val="001A1950"/>
    <w:rsid w:val="001A210C"/>
    <w:rsid w:val="001A5158"/>
    <w:rsid w:val="001A5590"/>
    <w:rsid w:val="001A6AAD"/>
    <w:rsid w:val="001A6E13"/>
    <w:rsid w:val="001A7389"/>
    <w:rsid w:val="001A75FC"/>
    <w:rsid w:val="001B077D"/>
    <w:rsid w:val="001B4CF1"/>
    <w:rsid w:val="001B7015"/>
    <w:rsid w:val="001B7F4F"/>
    <w:rsid w:val="001C0903"/>
    <w:rsid w:val="001C09DC"/>
    <w:rsid w:val="001C1724"/>
    <w:rsid w:val="001C1F4C"/>
    <w:rsid w:val="001C278E"/>
    <w:rsid w:val="001C384E"/>
    <w:rsid w:val="001C403E"/>
    <w:rsid w:val="001C456F"/>
    <w:rsid w:val="001C4C2C"/>
    <w:rsid w:val="001C735E"/>
    <w:rsid w:val="001C76D4"/>
    <w:rsid w:val="001D0317"/>
    <w:rsid w:val="001D0DC9"/>
    <w:rsid w:val="001D20CD"/>
    <w:rsid w:val="001D2175"/>
    <w:rsid w:val="001D23D6"/>
    <w:rsid w:val="001D31A6"/>
    <w:rsid w:val="001D3EF6"/>
    <w:rsid w:val="001D4448"/>
    <w:rsid w:val="001D5B2D"/>
    <w:rsid w:val="001D6D1D"/>
    <w:rsid w:val="001D75BD"/>
    <w:rsid w:val="001E028B"/>
    <w:rsid w:val="001E0FDF"/>
    <w:rsid w:val="001E1056"/>
    <w:rsid w:val="001E1BE5"/>
    <w:rsid w:val="001E20B2"/>
    <w:rsid w:val="001E238B"/>
    <w:rsid w:val="001E2890"/>
    <w:rsid w:val="001E3E55"/>
    <w:rsid w:val="001E54E4"/>
    <w:rsid w:val="001E5B69"/>
    <w:rsid w:val="001E67D3"/>
    <w:rsid w:val="001E7600"/>
    <w:rsid w:val="001F3761"/>
    <w:rsid w:val="001F3B3A"/>
    <w:rsid w:val="001F3ED5"/>
    <w:rsid w:val="001F42CE"/>
    <w:rsid w:val="001F5414"/>
    <w:rsid w:val="001F74DE"/>
    <w:rsid w:val="002006A4"/>
    <w:rsid w:val="002006F4"/>
    <w:rsid w:val="00200AB3"/>
    <w:rsid w:val="00202811"/>
    <w:rsid w:val="002034E5"/>
    <w:rsid w:val="00204BF9"/>
    <w:rsid w:val="0021030E"/>
    <w:rsid w:val="002108F5"/>
    <w:rsid w:val="00212CDD"/>
    <w:rsid w:val="00223A85"/>
    <w:rsid w:val="00223D15"/>
    <w:rsid w:val="00226006"/>
    <w:rsid w:val="00226B3C"/>
    <w:rsid w:val="00226CEE"/>
    <w:rsid w:val="002276E9"/>
    <w:rsid w:val="002277EC"/>
    <w:rsid w:val="002278FC"/>
    <w:rsid w:val="0023228F"/>
    <w:rsid w:val="00232890"/>
    <w:rsid w:val="00234CA7"/>
    <w:rsid w:val="00235037"/>
    <w:rsid w:val="0023646D"/>
    <w:rsid w:val="00236D1C"/>
    <w:rsid w:val="00237792"/>
    <w:rsid w:val="00240BF0"/>
    <w:rsid w:val="00241F48"/>
    <w:rsid w:val="002427D0"/>
    <w:rsid w:val="002474C8"/>
    <w:rsid w:val="002501FC"/>
    <w:rsid w:val="00250928"/>
    <w:rsid w:val="00251950"/>
    <w:rsid w:val="00251D43"/>
    <w:rsid w:val="002520AB"/>
    <w:rsid w:val="00252136"/>
    <w:rsid w:val="00252D4D"/>
    <w:rsid w:val="002543FA"/>
    <w:rsid w:val="002550A5"/>
    <w:rsid w:val="00256647"/>
    <w:rsid w:val="00256668"/>
    <w:rsid w:val="00261C05"/>
    <w:rsid w:val="002625CD"/>
    <w:rsid w:val="0026279D"/>
    <w:rsid w:val="0026305C"/>
    <w:rsid w:val="002631DE"/>
    <w:rsid w:val="0026369D"/>
    <w:rsid w:val="00265C33"/>
    <w:rsid w:val="002665DE"/>
    <w:rsid w:val="00267A54"/>
    <w:rsid w:val="00267C61"/>
    <w:rsid w:val="00270729"/>
    <w:rsid w:val="002713D9"/>
    <w:rsid w:val="00272F2A"/>
    <w:rsid w:val="00274264"/>
    <w:rsid w:val="00274D7E"/>
    <w:rsid w:val="00275307"/>
    <w:rsid w:val="00277825"/>
    <w:rsid w:val="00277C37"/>
    <w:rsid w:val="00277E6C"/>
    <w:rsid w:val="002808BE"/>
    <w:rsid w:val="002820F0"/>
    <w:rsid w:val="00283CDD"/>
    <w:rsid w:val="002843AE"/>
    <w:rsid w:val="002877FC"/>
    <w:rsid w:val="002900CC"/>
    <w:rsid w:val="002907DC"/>
    <w:rsid w:val="002937CA"/>
    <w:rsid w:val="002946D2"/>
    <w:rsid w:val="00294A01"/>
    <w:rsid w:val="00294E6B"/>
    <w:rsid w:val="002952B7"/>
    <w:rsid w:val="002957F4"/>
    <w:rsid w:val="00295E99"/>
    <w:rsid w:val="0029620F"/>
    <w:rsid w:val="00296F16"/>
    <w:rsid w:val="002A14C3"/>
    <w:rsid w:val="002A235A"/>
    <w:rsid w:val="002A25DB"/>
    <w:rsid w:val="002A3758"/>
    <w:rsid w:val="002A50E7"/>
    <w:rsid w:val="002A5A21"/>
    <w:rsid w:val="002A644E"/>
    <w:rsid w:val="002A66F4"/>
    <w:rsid w:val="002A7508"/>
    <w:rsid w:val="002A7673"/>
    <w:rsid w:val="002B0017"/>
    <w:rsid w:val="002B2C31"/>
    <w:rsid w:val="002B4409"/>
    <w:rsid w:val="002B449F"/>
    <w:rsid w:val="002B4AB2"/>
    <w:rsid w:val="002B5693"/>
    <w:rsid w:val="002B5C3C"/>
    <w:rsid w:val="002B69A5"/>
    <w:rsid w:val="002C15B9"/>
    <w:rsid w:val="002C2AEF"/>
    <w:rsid w:val="002C2DAA"/>
    <w:rsid w:val="002C484C"/>
    <w:rsid w:val="002C4D5E"/>
    <w:rsid w:val="002C5A5C"/>
    <w:rsid w:val="002C61AA"/>
    <w:rsid w:val="002C7540"/>
    <w:rsid w:val="002D0A4A"/>
    <w:rsid w:val="002D0D4A"/>
    <w:rsid w:val="002D0D8A"/>
    <w:rsid w:val="002D1179"/>
    <w:rsid w:val="002D36EB"/>
    <w:rsid w:val="002D3DD4"/>
    <w:rsid w:val="002D423A"/>
    <w:rsid w:val="002D4DE4"/>
    <w:rsid w:val="002D4EF8"/>
    <w:rsid w:val="002D70F4"/>
    <w:rsid w:val="002D7488"/>
    <w:rsid w:val="002D7F5F"/>
    <w:rsid w:val="002E020F"/>
    <w:rsid w:val="002E107B"/>
    <w:rsid w:val="002E2F75"/>
    <w:rsid w:val="002E3607"/>
    <w:rsid w:val="002E40A9"/>
    <w:rsid w:val="002E5462"/>
    <w:rsid w:val="002E5DCC"/>
    <w:rsid w:val="002E5F8D"/>
    <w:rsid w:val="002F0D53"/>
    <w:rsid w:val="002F106C"/>
    <w:rsid w:val="002F4397"/>
    <w:rsid w:val="002F4A97"/>
    <w:rsid w:val="002F4F2C"/>
    <w:rsid w:val="002F7A26"/>
    <w:rsid w:val="00300D00"/>
    <w:rsid w:val="00300D43"/>
    <w:rsid w:val="00303009"/>
    <w:rsid w:val="0030382B"/>
    <w:rsid w:val="003054BD"/>
    <w:rsid w:val="00305C47"/>
    <w:rsid w:val="00305CB1"/>
    <w:rsid w:val="003108FC"/>
    <w:rsid w:val="003110A6"/>
    <w:rsid w:val="00311282"/>
    <w:rsid w:val="00311509"/>
    <w:rsid w:val="003120F8"/>
    <w:rsid w:val="00312581"/>
    <w:rsid w:val="003133F5"/>
    <w:rsid w:val="00314D9F"/>
    <w:rsid w:val="00315E1B"/>
    <w:rsid w:val="00317AE9"/>
    <w:rsid w:val="003200D0"/>
    <w:rsid w:val="0032021F"/>
    <w:rsid w:val="0032037F"/>
    <w:rsid w:val="00320A43"/>
    <w:rsid w:val="00321EF8"/>
    <w:rsid w:val="003220C4"/>
    <w:rsid w:val="003224A0"/>
    <w:rsid w:val="00322A81"/>
    <w:rsid w:val="00325275"/>
    <w:rsid w:val="0032541F"/>
    <w:rsid w:val="00326DA9"/>
    <w:rsid w:val="003272DF"/>
    <w:rsid w:val="003303CA"/>
    <w:rsid w:val="00330720"/>
    <w:rsid w:val="00330D63"/>
    <w:rsid w:val="0033195A"/>
    <w:rsid w:val="00332078"/>
    <w:rsid w:val="00333399"/>
    <w:rsid w:val="00333FB8"/>
    <w:rsid w:val="0033574A"/>
    <w:rsid w:val="003370BF"/>
    <w:rsid w:val="00340529"/>
    <w:rsid w:val="0034128E"/>
    <w:rsid w:val="00342891"/>
    <w:rsid w:val="0034326A"/>
    <w:rsid w:val="00343424"/>
    <w:rsid w:val="00343C61"/>
    <w:rsid w:val="0034465F"/>
    <w:rsid w:val="00344C04"/>
    <w:rsid w:val="0034720A"/>
    <w:rsid w:val="00350A30"/>
    <w:rsid w:val="00350FA3"/>
    <w:rsid w:val="00352E9A"/>
    <w:rsid w:val="00353BFB"/>
    <w:rsid w:val="00353F91"/>
    <w:rsid w:val="00354C5E"/>
    <w:rsid w:val="00354D43"/>
    <w:rsid w:val="00356B44"/>
    <w:rsid w:val="00357452"/>
    <w:rsid w:val="00357FBB"/>
    <w:rsid w:val="00361AF8"/>
    <w:rsid w:val="00361C91"/>
    <w:rsid w:val="003623AD"/>
    <w:rsid w:val="003629A7"/>
    <w:rsid w:val="00364B95"/>
    <w:rsid w:val="00365F6E"/>
    <w:rsid w:val="003669F9"/>
    <w:rsid w:val="00367548"/>
    <w:rsid w:val="00367DBA"/>
    <w:rsid w:val="0037011B"/>
    <w:rsid w:val="00371B53"/>
    <w:rsid w:val="003725DC"/>
    <w:rsid w:val="0037266B"/>
    <w:rsid w:val="00373569"/>
    <w:rsid w:val="0037436F"/>
    <w:rsid w:val="00374B1F"/>
    <w:rsid w:val="00376123"/>
    <w:rsid w:val="00376A3E"/>
    <w:rsid w:val="003770AF"/>
    <w:rsid w:val="003815DB"/>
    <w:rsid w:val="00381860"/>
    <w:rsid w:val="0038353E"/>
    <w:rsid w:val="003841D6"/>
    <w:rsid w:val="00387541"/>
    <w:rsid w:val="00387563"/>
    <w:rsid w:val="003907B1"/>
    <w:rsid w:val="0039080E"/>
    <w:rsid w:val="00393047"/>
    <w:rsid w:val="00394F59"/>
    <w:rsid w:val="00394F6F"/>
    <w:rsid w:val="0039504E"/>
    <w:rsid w:val="00395BAF"/>
    <w:rsid w:val="003964C7"/>
    <w:rsid w:val="00396A72"/>
    <w:rsid w:val="00396E4D"/>
    <w:rsid w:val="00397372"/>
    <w:rsid w:val="003A04D8"/>
    <w:rsid w:val="003A0915"/>
    <w:rsid w:val="003A1679"/>
    <w:rsid w:val="003A1B9A"/>
    <w:rsid w:val="003A1B9B"/>
    <w:rsid w:val="003A285C"/>
    <w:rsid w:val="003A376F"/>
    <w:rsid w:val="003A3C08"/>
    <w:rsid w:val="003A5BA4"/>
    <w:rsid w:val="003A6B41"/>
    <w:rsid w:val="003B141C"/>
    <w:rsid w:val="003B1F75"/>
    <w:rsid w:val="003B24E8"/>
    <w:rsid w:val="003B2835"/>
    <w:rsid w:val="003B328E"/>
    <w:rsid w:val="003B5944"/>
    <w:rsid w:val="003B5DCB"/>
    <w:rsid w:val="003B5FC0"/>
    <w:rsid w:val="003C1669"/>
    <w:rsid w:val="003C1F31"/>
    <w:rsid w:val="003C43EC"/>
    <w:rsid w:val="003C4B71"/>
    <w:rsid w:val="003C543C"/>
    <w:rsid w:val="003C5C13"/>
    <w:rsid w:val="003C7B98"/>
    <w:rsid w:val="003D0984"/>
    <w:rsid w:val="003D17C8"/>
    <w:rsid w:val="003D29D3"/>
    <w:rsid w:val="003D3CE7"/>
    <w:rsid w:val="003D58FC"/>
    <w:rsid w:val="003E08F9"/>
    <w:rsid w:val="003E0A53"/>
    <w:rsid w:val="003E13E4"/>
    <w:rsid w:val="003E21EB"/>
    <w:rsid w:val="003E278F"/>
    <w:rsid w:val="003E287E"/>
    <w:rsid w:val="003E3D38"/>
    <w:rsid w:val="003E46CE"/>
    <w:rsid w:val="003E5634"/>
    <w:rsid w:val="003E6BC0"/>
    <w:rsid w:val="003F2946"/>
    <w:rsid w:val="003F2BBB"/>
    <w:rsid w:val="003F4024"/>
    <w:rsid w:val="003F6C4B"/>
    <w:rsid w:val="003F72C2"/>
    <w:rsid w:val="003F756B"/>
    <w:rsid w:val="003F770D"/>
    <w:rsid w:val="003F7CDA"/>
    <w:rsid w:val="00401A48"/>
    <w:rsid w:val="00401DEC"/>
    <w:rsid w:val="00402428"/>
    <w:rsid w:val="00404AFF"/>
    <w:rsid w:val="004068EC"/>
    <w:rsid w:val="004075B0"/>
    <w:rsid w:val="00410677"/>
    <w:rsid w:val="0041160E"/>
    <w:rsid w:val="00414B2E"/>
    <w:rsid w:val="00420104"/>
    <w:rsid w:val="00422F58"/>
    <w:rsid w:val="004230D6"/>
    <w:rsid w:val="00424F99"/>
    <w:rsid w:val="004258CB"/>
    <w:rsid w:val="00425E62"/>
    <w:rsid w:val="00427001"/>
    <w:rsid w:val="004271A0"/>
    <w:rsid w:val="004307E5"/>
    <w:rsid w:val="00433C86"/>
    <w:rsid w:val="004345CA"/>
    <w:rsid w:val="00434812"/>
    <w:rsid w:val="0043585E"/>
    <w:rsid w:val="00435B00"/>
    <w:rsid w:val="00440435"/>
    <w:rsid w:val="00440804"/>
    <w:rsid w:val="0044120D"/>
    <w:rsid w:val="00443450"/>
    <w:rsid w:val="0044434B"/>
    <w:rsid w:val="0044511F"/>
    <w:rsid w:val="004463BA"/>
    <w:rsid w:val="00447D5A"/>
    <w:rsid w:val="00450662"/>
    <w:rsid w:val="00450666"/>
    <w:rsid w:val="004510E4"/>
    <w:rsid w:val="0045148B"/>
    <w:rsid w:val="00452500"/>
    <w:rsid w:val="004526C4"/>
    <w:rsid w:val="004545FF"/>
    <w:rsid w:val="004553F8"/>
    <w:rsid w:val="004568C4"/>
    <w:rsid w:val="00457453"/>
    <w:rsid w:val="004579A5"/>
    <w:rsid w:val="00460E63"/>
    <w:rsid w:val="0046225F"/>
    <w:rsid w:val="0046253F"/>
    <w:rsid w:val="004626F7"/>
    <w:rsid w:val="00463A4E"/>
    <w:rsid w:val="0046719C"/>
    <w:rsid w:val="00470479"/>
    <w:rsid w:val="00470F86"/>
    <w:rsid w:val="00472BDB"/>
    <w:rsid w:val="004731C5"/>
    <w:rsid w:val="00473233"/>
    <w:rsid w:val="00473A7F"/>
    <w:rsid w:val="00474362"/>
    <w:rsid w:val="00474923"/>
    <w:rsid w:val="0047538A"/>
    <w:rsid w:val="004760C9"/>
    <w:rsid w:val="0047798C"/>
    <w:rsid w:val="00480262"/>
    <w:rsid w:val="00480700"/>
    <w:rsid w:val="00480D18"/>
    <w:rsid w:val="004817B7"/>
    <w:rsid w:val="00482E5A"/>
    <w:rsid w:val="00483D97"/>
    <w:rsid w:val="004848B9"/>
    <w:rsid w:val="004850A6"/>
    <w:rsid w:val="00486B28"/>
    <w:rsid w:val="00490BB8"/>
    <w:rsid w:val="00493179"/>
    <w:rsid w:val="00493401"/>
    <w:rsid w:val="004935F1"/>
    <w:rsid w:val="00497589"/>
    <w:rsid w:val="004A0268"/>
    <w:rsid w:val="004A0C42"/>
    <w:rsid w:val="004A15E3"/>
    <w:rsid w:val="004A320C"/>
    <w:rsid w:val="004A3D5F"/>
    <w:rsid w:val="004A466C"/>
    <w:rsid w:val="004A4750"/>
    <w:rsid w:val="004A4B03"/>
    <w:rsid w:val="004A5212"/>
    <w:rsid w:val="004A7303"/>
    <w:rsid w:val="004B0A38"/>
    <w:rsid w:val="004B1AE8"/>
    <w:rsid w:val="004B1C51"/>
    <w:rsid w:val="004B2723"/>
    <w:rsid w:val="004B2D5D"/>
    <w:rsid w:val="004B4B8E"/>
    <w:rsid w:val="004B6D6F"/>
    <w:rsid w:val="004B7856"/>
    <w:rsid w:val="004C1B27"/>
    <w:rsid w:val="004C3743"/>
    <w:rsid w:val="004C4349"/>
    <w:rsid w:val="004C6956"/>
    <w:rsid w:val="004C7488"/>
    <w:rsid w:val="004C78BD"/>
    <w:rsid w:val="004D043C"/>
    <w:rsid w:val="004D1401"/>
    <w:rsid w:val="004D1CA6"/>
    <w:rsid w:val="004D243A"/>
    <w:rsid w:val="004D36BD"/>
    <w:rsid w:val="004D3C33"/>
    <w:rsid w:val="004D4212"/>
    <w:rsid w:val="004D4FB1"/>
    <w:rsid w:val="004D5368"/>
    <w:rsid w:val="004D6777"/>
    <w:rsid w:val="004D6B02"/>
    <w:rsid w:val="004D6B65"/>
    <w:rsid w:val="004D7AC6"/>
    <w:rsid w:val="004E0512"/>
    <w:rsid w:val="004E05E6"/>
    <w:rsid w:val="004E3082"/>
    <w:rsid w:val="004E3F82"/>
    <w:rsid w:val="004E4C2A"/>
    <w:rsid w:val="004F02C9"/>
    <w:rsid w:val="004F2AAA"/>
    <w:rsid w:val="004F40BC"/>
    <w:rsid w:val="004F4337"/>
    <w:rsid w:val="004F79B2"/>
    <w:rsid w:val="00500597"/>
    <w:rsid w:val="00501CF7"/>
    <w:rsid w:val="00503311"/>
    <w:rsid w:val="00503D10"/>
    <w:rsid w:val="0050475E"/>
    <w:rsid w:val="00505DFB"/>
    <w:rsid w:val="005106BF"/>
    <w:rsid w:val="00512141"/>
    <w:rsid w:val="005136FA"/>
    <w:rsid w:val="00513938"/>
    <w:rsid w:val="00516107"/>
    <w:rsid w:val="00516970"/>
    <w:rsid w:val="005170A4"/>
    <w:rsid w:val="00517406"/>
    <w:rsid w:val="005212C3"/>
    <w:rsid w:val="0052289D"/>
    <w:rsid w:val="00523F54"/>
    <w:rsid w:val="00525E69"/>
    <w:rsid w:val="00532834"/>
    <w:rsid w:val="0053721C"/>
    <w:rsid w:val="005372F2"/>
    <w:rsid w:val="00540C41"/>
    <w:rsid w:val="0054119D"/>
    <w:rsid w:val="00541B4D"/>
    <w:rsid w:val="00541C27"/>
    <w:rsid w:val="00543510"/>
    <w:rsid w:val="00544CF4"/>
    <w:rsid w:val="00547647"/>
    <w:rsid w:val="00550D1E"/>
    <w:rsid w:val="0055145C"/>
    <w:rsid w:val="005534A8"/>
    <w:rsid w:val="005536B2"/>
    <w:rsid w:val="005540E5"/>
    <w:rsid w:val="005560E8"/>
    <w:rsid w:val="005576B7"/>
    <w:rsid w:val="005601B5"/>
    <w:rsid w:val="0056026B"/>
    <w:rsid w:val="00560512"/>
    <w:rsid w:val="00560DE2"/>
    <w:rsid w:val="0056258B"/>
    <w:rsid w:val="005628EA"/>
    <w:rsid w:val="00562D4E"/>
    <w:rsid w:val="0056489D"/>
    <w:rsid w:val="0056520B"/>
    <w:rsid w:val="0056523C"/>
    <w:rsid w:val="00566369"/>
    <w:rsid w:val="005670C7"/>
    <w:rsid w:val="00567600"/>
    <w:rsid w:val="005709E4"/>
    <w:rsid w:val="0057111E"/>
    <w:rsid w:val="005712E0"/>
    <w:rsid w:val="005727C9"/>
    <w:rsid w:val="005733C3"/>
    <w:rsid w:val="005756D0"/>
    <w:rsid w:val="00576CBE"/>
    <w:rsid w:val="005778E0"/>
    <w:rsid w:val="00580AA8"/>
    <w:rsid w:val="00580ECA"/>
    <w:rsid w:val="00582188"/>
    <w:rsid w:val="0058380A"/>
    <w:rsid w:val="005845CF"/>
    <w:rsid w:val="00584ADF"/>
    <w:rsid w:val="0058639E"/>
    <w:rsid w:val="0058642D"/>
    <w:rsid w:val="005A3FEA"/>
    <w:rsid w:val="005A4480"/>
    <w:rsid w:val="005A5589"/>
    <w:rsid w:val="005A67D8"/>
    <w:rsid w:val="005A73C9"/>
    <w:rsid w:val="005A7E2C"/>
    <w:rsid w:val="005B007F"/>
    <w:rsid w:val="005B0C9E"/>
    <w:rsid w:val="005B2CD9"/>
    <w:rsid w:val="005B3767"/>
    <w:rsid w:val="005B3820"/>
    <w:rsid w:val="005B525B"/>
    <w:rsid w:val="005B60F3"/>
    <w:rsid w:val="005B6D81"/>
    <w:rsid w:val="005B74FE"/>
    <w:rsid w:val="005B7B69"/>
    <w:rsid w:val="005C022E"/>
    <w:rsid w:val="005C2B00"/>
    <w:rsid w:val="005C3A35"/>
    <w:rsid w:val="005C467D"/>
    <w:rsid w:val="005C66E9"/>
    <w:rsid w:val="005C6CFC"/>
    <w:rsid w:val="005C7B8E"/>
    <w:rsid w:val="005D2324"/>
    <w:rsid w:val="005D3649"/>
    <w:rsid w:val="005D3EEE"/>
    <w:rsid w:val="005D4D8C"/>
    <w:rsid w:val="005D50B9"/>
    <w:rsid w:val="005D69A6"/>
    <w:rsid w:val="005D7967"/>
    <w:rsid w:val="005E2528"/>
    <w:rsid w:val="005E27A3"/>
    <w:rsid w:val="005E3471"/>
    <w:rsid w:val="005E47A6"/>
    <w:rsid w:val="005E55EA"/>
    <w:rsid w:val="005F085A"/>
    <w:rsid w:val="005F0E0C"/>
    <w:rsid w:val="005F24CE"/>
    <w:rsid w:val="005F251D"/>
    <w:rsid w:val="005F3197"/>
    <w:rsid w:val="005F3C73"/>
    <w:rsid w:val="005F607D"/>
    <w:rsid w:val="005F78AC"/>
    <w:rsid w:val="005F7A5E"/>
    <w:rsid w:val="006004A1"/>
    <w:rsid w:val="00600510"/>
    <w:rsid w:val="0060198C"/>
    <w:rsid w:val="00603317"/>
    <w:rsid w:val="0060621C"/>
    <w:rsid w:val="00611335"/>
    <w:rsid w:val="006119C4"/>
    <w:rsid w:val="006136F0"/>
    <w:rsid w:val="00613866"/>
    <w:rsid w:val="00613C00"/>
    <w:rsid w:val="00615489"/>
    <w:rsid w:val="00615C86"/>
    <w:rsid w:val="00616BD0"/>
    <w:rsid w:val="00617F8D"/>
    <w:rsid w:val="00622E12"/>
    <w:rsid w:val="006230F4"/>
    <w:rsid w:val="006244C9"/>
    <w:rsid w:val="00625C6D"/>
    <w:rsid w:val="00625EAA"/>
    <w:rsid w:val="00626D95"/>
    <w:rsid w:val="00630526"/>
    <w:rsid w:val="00631D1B"/>
    <w:rsid w:val="00632843"/>
    <w:rsid w:val="00633EC9"/>
    <w:rsid w:val="006342C7"/>
    <w:rsid w:val="00637FBD"/>
    <w:rsid w:val="00640A28"/>
    <w:rsid w:val="006423AD"/>
    <w:rsid w:val="00643952"/>
    <w:rsid w:val="00643C6B"/>
    <w:rsid w:val="00644ED8"/>
    <w:rsid w:val="006450A3"/>
    <w:rsid w:val="006451B6"/>
    <w:rsid w:val="00645B5E"/>
    <w:rsid w:val="00647CFC"/>
    <w:rsid w:val="00651959"/>
    <w:rsid w:val="0065755A"/>
    <w:rsid w:val="00657BD7"/>
    <w:rsid w:val="00660591"/>
    <w:rsid w:val="00660BC7"/>
    <w:rsid w:val="00661178"/>
    <w:rsid w:val="00661B4E"/>
    <w:rsid w:val="00661CF7"/>
    <w:rsid w:val="00663449"/>
    <w:rsid w:val="006646FE"/>
    <w:rsid w:val="006649C8"/>
    <w:rsid w:val="00665777"/>
    <w:rsid w:val="00666D52"/>
    <w:rsid w:val="00666D66"/>
    <w:rsid w:val="006709E5"/>
    <w:rsid w:val="00670DD3"/>
    <w:rsid w:val="006719CF"/>
    <w:rsid w:val="00672EC5"/>
    <w:rsid w:val="00673639"/>
    <w:rsid w:val="0067365A"/>
    <w:rsid w:val="006740F6"/>
    <w:rsid w:val="006761C7"/>
    <w:rsid w:val="00677C17"/>
    <w:rsid w:val="00677E9E"/>
    <w:rsid w:val="00680B43"/>
    <w:rsid w:val="00681F0A"/>
    <w:rsid w:val="006822D0"/>
    <w:rsid w:val="006829EA"/>
    <w:rsid w:val="00683E52"/>
    <w:rsid w:val="00683F7E"/>
    <w:rsid w:val="00686D1F"/>
    <w:rsid w:val="00687235"/>
    <w:rsid w:val="006904E0"/>
    <w:rsid w:val="0069081B"/>
    <w:rsid w:val="0069167A"/>
    <w:rsid w:val="00691F88"/>
    <w:rsid w:val="0069266F"/>
    <w:rsid w:val="006926BD"/>
    <w:rsid w:val="00692981"/>
    <w:rsid w:val="00693302"/>
    <w:rsid w:val="006944A6"/>
    <w:rsid w:val="00694928"/>
    <w:rsid w:val="00695B45"/>
    <w:rsid w:val="006974C7"/>
    <w:rsid w:val="00697581"/>
    <w:rsid w:val="006978AE"/>
    <w:rsid w:val="006A050B"/>
    <w:rsid w:val="006A4873"/>
    <w:rsid w:val="006A4A72"/>
    <w:rsid w:val="006B0ACC"/>
    <w:rsid w:val="006B0C37"/>
    <w:rsid w:val="006B1F8B"/>
    <w:rsid w:val="006B3233"/>
    <w:rsid w:val="006B3345"/>
    <w:rsid w:val="006B3B90"/>
    <w:rsid w:val="006B453F"/>
    <w:rsid w:val="006B4620"/>
    <w:rsid w:val="006B5672"/>
    <w:rsid w:val="006B6E5E"/>
    <w:rsid w:val="006B6F49"/>
    <w:rsid w:val="006B772A"/>
    <w:rsid w:val="006B7E48"/>
    <w:rsid w:val="006C08A9"/>
    <w:rsid w:val="006C1056"/>
    <w:rsid w:val="006C1C09"/>
    <w:rsid w:val="006C1FCE"/>
    <w:rsid w:val="006C2095"/>
    <w:rsid w:val="006C409F"/>
    <w:rsid w:val="006C4746"/>
    <w:rsid w:val="006C500D"/>
    <w:rsid w:val="006C58A8"/>
    <w:rsid w:val="006D0151"/>
    <w:rsid w:val="006D1403"/>
    <w:rsid w:val="006D2F62"/>
    <w:rsid w:val="006D3F71"/>
    <w:rsid w:val="006D45C3"/>
    <w:rsid w:val="006D5822"/>
    <w:rsid w:val="006D5873"/>
    <w:rsid w:val="006D7911"/>
    <w:rsid w:val="006E019F"/>
    <w:rsid w:val="006E020D"/>
    <w:rsid w:val="006E0E3D"/>
    <w:rsid w:val="006E197A"/>
    <w:rsid w:val="006E1D65"/>
    <w:rsid w:val="006E4119"/>
    <w:rsid w:val="006E4CB3"/>
    <w:rsid w:val="006E5AF9"/>
    <w:rsid w:val="006F0BBE"/>
    <w:rsid w:val="006F13A6"/>
    <w:rsid w:val="006F187C"/>
    <w:rsid w:val="006F28BB"/>
    <w:rsid w:val="006F4AEA"/>
    <w:rsid w:val="006F4EB2"/>
    <w:rsid w:val="006F641D"/>
    <w:rsid w:val="006F6D59"/>
    <w:rsid w:val="00700012"/>
    <w:rsid w:val="00702395"/>
    <w:rsid w:val="0070649B"/>
    <w:rsid w:val="0071091D"/>
    <w:rsid w:val="007117D2"/>
    <w:rsid w:val="00711A66"/>
    <w:rsid w:val="0071439D"/>
    <w:rsid w:val="00714DD5"/>
    <w:rsid w:val="00717EED"/>
    <w:rsid w:val="00721321"/>
    <w:rsid w:val="0072222B"/>
    <w:rsid w:val="0072249B"/>
    <w:rsid w:val="0072279C"/>
    <w:rsid w:val="007231B0"/>
    <w:rsid w:val="007233E7"/>
    <w:rsid w:val="007241D2"/>
    <w:rsid w:val="0072495F"/>
    <w:rsid w:val="00724BAB"/>
    <w:rsid w:val="00726C06"/>
    <w:rsid w:val="007274DE"/>
    <w:rsid w:val="00727F3F"/>
    <w:rsid w:val="00730338"/>
    <w:rsid w:val="00730440"/>
    <w:rsid w:val="007306C5"/>
    <w:rsid w:val="00731A2D"/>
    <w:rsid w:val="007325E0"/>
    <w:rsid w:val="00732E79"/>
    <w:rsid w:val="00734781"/>
    <w:rsid w:val="007352E9"/>
    <w:rsid w:val="00735885"/>
    <w:rsid w:val="00737A5E"/>
    <w:rsid w:val="00737ACE"/>
    <w:rsid w:val="00740254"/>
    <w:rsid w:val="00742601"/>
    <w:rsid w:val="007426FF"/>
    <w:rsid w:val="007433C4"/>
    <w:rsid w:val="0074638D"/>
    <w:rsid w:val="00746C48"/>
    <w:rsid w:val="00747486"/>
    <w:rsid w:val="0074787D"/>
    <w:rsid w:val="007478EB"/>
    <w:rsid w:val="00747F37"/>
    <w:rsid w:val="00750B67"/>
    <w:rsid w:val="00750E54"/>
    <w:rsid w:val="00751CF5"/>
    <w:rsid w:val="00753C93"/>
    <w:rsid w:val="007610B3"/>
    <w:rsid w:val="00761263"/>
    <w:rsid w:val="00761D0E"/>
    <w:rsid w:val="00763F62"/>
    <w:rsid w:val="00764AC2"/>
    <w:rsid w:val="0076631B"/>
    <w:rsid w:val="00766776"/>
    <w:rsid w:val="00766D20"/>
    <w:rsid w:val="00766EEC"/>
    <w:rsid w:val="00767679"/>
    <w:rsid w:val="00767ADD"/>
    <w:rsid w:val="00771DD4"/>
    <w:rsid w:val="00772640"/>
    <w:rsid w:val="00772E44"/>
    <w:rsid w:val="00772E52"/>
    <w:rsid w:val="007747F2"/>
    <w:rsid w:val="00774D3C"/>
    <w:rsid w:val="00775C19"/>
    <w:rsid w:val="0078268D"/>
    <w:rsid w:val="0078329F"/>
    <w:rsid w:val="00785583"/>
    <w:rsid w:val="007906DE"/>
    <w:rsid w:val="00790F70"/>
    <w:rsid w:val="00791BA1"/>
    <w:rsid w:val="00795004"/>
    <w:rsid w:val="007968CD"/>
    <w:rsid w:val="007A017C"/>
    <w:rsid w:val="007A0B14"/>
    <w:rsid w:val="007A1379"/>
    <w:rsid w:val="007A2035"/>
    <w:rsid w:val="007A3C49"/>
    <w:rsid w:val="007A4136"/>
    <w:rsid w:val="007A4761"/>
    <w:rsid w:val="007A658E"/>
    <w:rsid w:val="007A7892"/>
    <w:rsid w:val="007B0054"/>
    <w:rsid w:val="007B1865"/>
    <w:rsid w:val="007B2440"/>
    <w:rsid w:val="007B3D83"/>
    <w:rsid w:val="007B58F5"/>
    <w:rsid w:val="007B5FF1"/>
    <w:rsid w:val="007B6BEE"/>
    <w:rsid w:val="007C087A"/>
    <w:rsid w:val="007C38EB"/>
    <w:rsid w:val="007C5892"/>
    <w:rsid w:val="007C60BE"/>
    <w:rsid w:val="007C6AA7"/>
    <w:rsid w:val="007D103B"/>
    <w:rsid w:val="007D1200"/>
    <w:rsid w:val="007D2106"/>
    <w:rsid w:val="007D5374"/>
    <w:rsid w:val="007D6076"/>
    <w:rsid w:val="007E253F"/>
    <w:rsid w:val="007E2AD4"/>
    <w:rsid w:val="007E39C1"/>
    <w:rsid w:val="007E3E4B"/>
    <w:rsid w:val="007E5C76"/>
    <w:rsid w:val="007E6947"/>
    <w:rsid w:val="007E751D"/>
    <w:rsid w:val="007E754B"/>
    <w:rsid w:val="007F0BD0"/>
    <w:rsid w:val="007F1219"/>
    <w:rsid w:val="007F1EC2"/>
    <w:rsid w:val="007F5C40"/>
    <w:rsid w:val="007F6AF9"/>
    <w:rsid w:val="007F74EB"/>
    <w:rsid w:val="007F7836"/>
    <w:rsid w:val="00803927"/>
    <w:rsid w:val="008039CE"/>
    <w:rsid w:val="00805760"/>
    <w:rsid w:val="00806259"/>
    <w:rsid w:val="00806435"/>
    <w:rsid w:val="0080649E"/>
    <w:rsid w:val="00807AC5"/>
    <w:rsid w:val="00810BA7"/>
    <w:rsid w:val="008112FB"/>
    <w:rsid w:val="0081264F"/>
    <w:rsid w:val="00812E9D"/>
    <w:rsid w:val="00813C7A"/>
    <w:rsid w:val="0081418D"/>
    <w:rsid w:val="008155D9"/>
    <w:rsid w:val="00816D71"/>
    <w:rsid w:val="00821667"/>
    <w:rsid w:val="00821CC5"/>
    <w:rsid w:val="0082341A"/>
    <w:rsid w:val="0082455F"/>
    <w:rsid w:val="00824ABA"/>
    <w:rsid w:val="00825290"/>
    <w:rsid w:val="00825C08"/>
    <w:rsid w:val="00825FD1"/>
    <w:rsid w:val="008301E8"/>
    <w:rsid w:val="00830A95"/>
    <w:rsid w:val="00830FE3"/>
    <w:rsid w:val="008314A8"/>
    <w:rsid w:val="00831D03"/>
    <w:rsid w:val="008343E4"/>
    <w:rsid w:val="00835CB8"/>
    <w:rsid w:val="0084261E"/>
    <w:rsid w:val="00842C01"/>
    <w:rsid w:val="00844113"/>
    <w:rsid w:val="008441EC"/>
    <w:rsid w:val="0084599B"/>
    <w:rsid w:val="00845B08"/>
    <w:rsid w:val="00845DE6"/>
    <w:rsid w:val="0084634F"/>
    <w:rsid w:val="0085020D"/>
    <w:rsid w:val="00851132"/>
    <w:rsid w:val="008529AD"/>
    <w:rsid w:val="0085384E"/>
    <w:rsid w:val="00855B68"/>
    <w:rsid w:val="008562AE"/>
    <w:rsid w:val="00856815"/>
    <w:rsid w:val="00861854"/>
    <w:rsid w:val="00863888"/>
    <w:rsid w:val="00863C51"/>
    <w:rsid w:val="008640C4"/>
    <w:rsid w:val="0086454B"/>
    <w:rsid w:val="00866161"/>
    <w:rsid w:val="008710C2"/>
    <w:rsid w:val="00871DB8"/>
    <w:rsid w:val="00872799"/>
    <w:rsid w:val="00872851"/>
    <w:rsid w:val="00872894"/>
    <w:rsid w:val="00875B06"/>
    <w:rsid w:val="008764AC"/>
    <w:rsid w:val="00877BCC"/>
    <w:rsid w:val="0088192A"/>
    <w:rsid w:val="00881F4C"/>
    <w:rsid w:val="00882602"/>
    <w:rsid w:val="00886949"/>
    <w:rsid w:val="00886C5B"/>
    <w:rsid w:val="00887908"/>
    <w:rsid w:val="00887A70"/>
    <w:rsid w:val="00887CD8"/>
    <w:rsid w:val="00890096"/>
    <w:rsid w:val="00890F7E"/>
    <w:rsid w:val="00891E34"/>
    <w:rsid w:val="00894E28"/>
    <w:rsid w:val="0089631A"/>
    <w:rsid w:val="0089695A"/>
    <w:rsid w:val="0089757C"/>
    <w:rsid w:val="008978B0"/>
    <w:rsid w:val="008A1FF7"/>
    <w:rsid w:val="008A40DA"/>
    <w:rsid w:val="008A4370"/>
    <w:rsid w:val="008A4DC8"/>
    <w:rsid w:val="008A74CF"/>
    <w:rsid w:val="008A79E9"/>
    <w:rsid w:val="008A7EEB"/>
    <w:rsid w:val="008B2476"/>
    <w:rsid w:val="008B3037"/>
    <w:rsid w:val="008B3308"/>
    <w:rsid w:val="008B351F"/>
    <w:rsid w:val="008B4356"/>
    <w:rsid w:val="008B73DC"/>
    <w:rsid w:val="008B767A"/>
    <w:rsid w:val="008C21A2"/>
    <w:rsid w:val="008C5541"/>
    <w:rsid w:val="008C565F"/>
    <w:rsid w:val="008C6077"/>
    <w:rsid w:val="008C6746"/>
    <w:rsid w:val="008D008B"/>
    <w:rsid w:val="008D0702"/>
    <w:rsid w:val="008D154A"/>
    <w:rsid w:val="008D24DA"/>
    <w:rsid w:val="008D637B"/>
    <w:rsid w:val="008E0D5F"/>
    <w:rsid w:val="008E1B25"/>
    <w:rsid w:val="008E264B"/>
    <w:rsid w:val="008E3866"/>
    <w:rsid w:val="008E6B38"/>
    <w:rsid w:val="008F0995"/>
    <w:rsid w:val="008F327E"/>
    <w:rsid w:val="008F3942"/>
    <w:rsid w:val="008F3AB9"/>
    <w:rsid w:val="008F4936"/>
    <w:rsid w:val="008F4CB9"/>
    <w:rsid w:val="008F5242"/>
    <w:rsid w:val="008F692E"/>
    <w:rsid w:val="008F74D0"/>
    <w:rsid w:val="008F7B18"/>
    <w:rsid w:val="008F7D81"/>
    <w:rsid w:val="00900118"/>
    <w:rsid w:val="00900387"/>
    <w:rsid w:val="00900AA4"/>
    <w:rsid w:val="00901751"/>
    <w:rsid w:val="00904F4C"/>
    <w:rsid w:val="00906B57"/>
    <w:rsid w:val="00906F1A"/>
    <w:rsid w:val="0091222E"/>
    <w:rsid w:val="00914B6E"/>
    <w:rsid w:val="0091684D"/>
    <w:rsid w:val="009169DB"/>
    <w:rsid w:val="009174A8"/>
    <w:rsid w:val="00917F41"/>
    <w:rsid w:val="00920043"/>
    <w:rsid w:val="009208A6"/>
    <w:rsid w:val="00921833"/>
    <w:rsid w:val="00921B9B"/>
    <w:rsid w:val="00921C19"/>
    <w:rsid w:val="00922270"/>
    <w:rsid w:val="009228E2"/>
    <w:rsid w:val="00923208"/>
    <w:rsid w:val="00923B49"/>
    <w:rsid w:val="00924D4A"/>
    <w:rsid w:val="00926EBB"/>
    <w:rsid w:val="00926FBE"/>
    <w:rsid w:val="00927C3A"/>
    <w:rsid w:val="0093074F"/>
    <w:rsid w:val="009310B3"/>
    <w:rsid w:val="00931B24"/>
    <w:rsid w:val="00931E09"/>
    <w:rsid w:val="00932A3A"/>
    <w:rsid w:val="0093533F"/>
    <w:rsid w:val="009353B0"/>
    <w:rsid w:val="00936EC5"/>
    <w:rsid w:val="00940673"/>
    <w:rsid w:val="009409A7"/>
    <w:rsid w:val="0094225C"/>
    <w:rsid w:val="0094393A"/>
    <w:rsid w:val="009459DB"/>
    <w:rsid w:val="00946A66"/>
    <w:rsid w:val="0094714E"/>
    <w:rsid w:val="00951B98"/>
    <w:rsid w:val="00951E15"/>
    <w:rsid w:val="00954199"/>
    <w:rsid w:val="009542BA"/>
    <w:rsid w:val="00956742"/>
    <w:rsid w:val="009569A7"/>
    <w:rsid w:val="00960BB2"/>
    <w:rsid w:val="00960E31"/>
    <w:rsid w:val="009617A7"/>
    <w:rsid w:val="0096194F"/>
    <w:rsid w:val="00961E16"/>
    <w:rsid w:val="00962624"/>
    <w:rsid w:val="00963452"/>
    <w:rsid w:val="009642AB"/>
    <w:rsid w:val="00965693"/>
    <w:rsid w:val="009663ED"/>
    <w:rsid w:val="009677A3"/>
    <w:rsid w:val="00971F6F"/>
    <w:rsid w:val="009725A2"/>
    <w:rsid w:val="00972673"/>
    <w:rsid w:val="00972F67"/>
    <w:rsid w:val="00975D44"/>
    <w:rsid w:val="00977DFB"/>
    <w:rsid w:val="009802C1"/>
    <w:rsid w:val="009815B6"/>
    <w:rsid w:val="0098194D"/>
    <w:rsid w:val="00981E90"/>
    <w:rsid w:val="009831E3"/>
    <w:rsid w:val="00984BE4"/>
    <w:rsid w:val="00984EA6"/>
    <w:rsid w:val="0098636E"/>
    <w:rsid w:val="00986686"/>
    <w:rsid w:val="0099028B"/>
    <w:rsid w:val="009928DC"/>
    <w:rsid w:val="00992B38"/>
    <w:rsid w:val="00993745"/>
    <w:rsid w:val="00993B2E"/>
    <w:rsid w:val="00997A9B"/>
    <w:rsid w:val="009A084C"/>
    <w:rsid w:val="009A1CD2"/>
    <w:rsid w:val="009A1E67"/>
    <w:rsid w:val="009A1F16"/>
    <w:rsid w:val="009A1FF6"/>
    <w:rsid w:val="009A5407"/>
    <w:rsid w:val="009A7023"/>
    <w:rsid w:val="009B1738"/>
    <w:rsid w:val="009B220B"/>
    <w:rsid w:val="009B2237"/>
    <w:rsid w:val="009B36F2"/>
    <w:rsid w:val="009B4A53"/>
    <w:rsid w:val="009B53AA"/>
    <w:rsid w:val="009B6991"/>
    <w:rsid w:val="009C1696"/>
    <w:rsid w:val="009C523E"/>
    <w:rsid w:val="009C7B32"/>
    <w:rsid w:val="009C7BE4"/>
    <w:rsid w:val="009D0088"/>
    <w:rsid w:val="009D033A"/>
    <w:rsid w:val="009D0354"/>
    <w:rsid w:val="009D0716"/>
    <w:rsid w:val="009D095E"/>
    <w:rsid w:val="009D15DE"/>
    <w:rsid w:val="009D29AD"/>
    <w:rsid w:val="009D3DF6"/>
    <w:rsid w:val="009D481D"/>
    <w:rsid w:val="009D4ECB"/>
    <w:rsid w:val="009D58E8"/>
    <w:rsid w:val="009D5F6A"/>
    <w:rsid w:val="009D6D14"/>
    <w:rsid w:val="009D6D41"/>
    <w:rsid w:val="009E06AC"/>
    <w:rsid w:val="009E1A49"/>
    <w:rsid w:val="009E3554"/>
    <w:rsid w:val="009E4709"/>
    <w:rsid w:val="009E4E26"/>
    <w:rsid w:val="009E601B"/>
    <w:rsid w:val="009E6744"/>
    <w:rsid w:val="009E6F63"/>
    <w:rsid w:val="009F09FC"/>
    <w:rsid w:val="009F0AC1"/>
    <w:rsid w:val="009F27EF"/>
    <w:rsid w:val="009F2BBB"/>
    <w:rsid w:val="009F43E0"/>
    <w:rsid w:val="009F4FBF"/>
    <w:rsid w:val="009F67F4"/>
    <w:rsid w:val="009F6EF9"/>
    <w:rsid w:val="009F7D83"/>
    <w:rsid w:val="00A0233B"/>
    <w:rsid w:val="00A0337B"/>
    <w:rsid w:val="00A04FA0"/>
    <w:rsid w:val="00A051D8"/>
    <w:rsid w:val="00A06641"/>
    <w:rsid w:val="00A06DE9"/>
    <w:rsid w:val="00A07FF0"/>
    <w:rsid w:val="00A10362"/>
    <w:rsid w:val="00A127B3"/>
    <w:rsid w:val="00A1411E"/>
    <w:rsid w:val="00A14EB1"/>
    <w:rsid w:val="00A151F1"/>
    <w:rsid w:val="00A164BB"/>
    <w:rsid w:val="00A174CF"/>
    <w:rsid w:val="00A17634"/>
    <w:rsid w:val="00A219ED"/>
    <w:rsid w:val="00A22555"/>
    <w:rsid w:val="00A24EC2"/>
    <w:rsid w:val="00A25D71"/>
    <w:rsid w:val="00A26156"/>
    <w:rsid w:val="00A30264"/>
    <w:rsid w:val="00A31889"/>
    <w:rsid w:val="00A323FD"/>
    <w:rsid w:val="00A3264E"/>
    <w:rsid w:val="00A32774"/>
    <w:rsid w:val="00A3372F"/>
    <w:rsid w:val="00A35277"/>
    <w:rsid w:val="00A36AFA"/>
    <w:rsid w:val="00A408C4"/>
    <w:rsid w:val="00A40BFE"/>
    <w:rsid w:val="00A41205"/>
    <w:rsid w:val="00A420A1"/>
    <w:rsid w:val="00A42C82"/>
    <w:rsid w:val="00A42E82"/>
    <w:rsid w:val="00A4429F"/>
    <w:rsid w:val="00A451EE"/>
    <w:rsid w:val="00A46327"/>
    <w:rsid w:val="00A4732E"/>
    <w:rsid w:val="00A4765C"/>
    <w:rsid w:val="00A55DB4"/>
    <w:rsid w:val="00A5740D"/>
    <w:rsid w:val="00A603F2"/>
    <w:rsid w:val="00A61CA3"/>
    <w:rsid w:val="00A632B3"/>
    <w:rsid w:val="00A63D2A"/>
    <w:rsid w:val="00A7097E"/>
    <w:rsid w:val="00A71060"/>
    <w:rsid w:val="00A71697"/>
    <w:rsid w:val="00A71952"/>
    <w:rsid w:val="00A747E9"/>
    <w:rsid w:val="00A762E5"/>
    <w:rsid w:val="00A76E10"/>
    <w:rsid w:val="00A8024B"/>
    <w:rsid w:val="00A82A5E"/>
    <w:rsid w:val="00A82FA0"/>
    <w:rsid w:val="00A83FB3"/>
    <w:rsid w:val="00A849E8"/>
    <w:rsid w:val="00A850CC"/>
    <w:rsid w:val="00A8512A"/>
    <w:rsid w:val="00A85328"/>
    <w:rsid w:val="00A85D0D"/>
    <w:rsid w:val="00A8682C"/>
    <w:rsid w:val="00A91673"/>
    <w:rsid w:val="00A93719"/>
    <w:rsid w:val="00A9448F"/>
    <w:rsid w:val="00A94A5B"/>
    <w:rsid w:val="00A94C52"/>
    <w:rsid w:val="00A9611F"/>
    <w:rsid w:val="00A976D1"/>
    <w:rsid w:val="00AA1AFA"/>
    <w:rsid w:val="00AA2000"/>
    <w:rsid w:val="00AA21CF"/>
    <w:rsid w:val="00AA3362"/>
    <w:rsid w:val="00AA4DB7"/>
    <w:rsid w:val="00AA4FD7"/>
    <w:rsid w:val="00AA5CB0"/>
    <w:rsid w:val="00AA7B57"/>
    <w:rsid w:val="00AB208F"/>
    <w:rsid w:val="00AB244E"/>
    <w:rsid w:val="00AB43C7"/>
    <w:rsid w:val="00AB56FF"/>
    <w:rsid w:val="00AB62F6"/>
    <w:rsid w:val="00AB6ED2"/>
    <w:rsid w:val="00AC1692"/>
    <w:rsid w:val="00AC3D8E"/>
    <w:rsid w:val="00AD02D3"/>
    <w:rsid w:val="00AD12B8"/>
    <w:rsid w:val="00AD1682"/>
    <w:rsid w:val="00AD25E0"/>
    <w:rsid w:val="00AD3D49"/>
    <w:rsid w:val="00AD55D3"/>
    <w:rsid w:val="00AD5623"/>
    <w:rsid w:val="00AD632C"/>
    <w:rsid w:val="00AD6449"/>
    <w:rsid w:val="00AE0156"/>
    <w:rsid w:val="00AE181E"/>
    <w:rsid w:val="00AE2CD7"/>
    <w:rsid w:val="00AE2D63"/>
    <w:rsid w:val="00AE34F6"/>
    <w:rsid w:val="00AE3786"/>
    <w:rsid w:val="00AE5721"/>
    <w:rsid w:val="00AE60B9"/>
    <w:rsid w:val="00AF0CD2"/>
    <w:rsid w:val="00AF2B85"/>
    <w:rsid w:val="00AF2E5E"/>
    <w:rsid w:val="00AF3108"/>
    <w:rsid w:val="00AF3C97"/>
    <w:rsid w:val="00AF5C40"/>
    <w:rsid w:val="00AF7E6D"/>
    <w:rsid w:val="00B006CF"/>
    <w:rsid w:val="00B0341F"/>
    <w:rsid w:val="00B04A25"/>
    <w:rsid w:val="00B0532C"/>
    <w:rsid w:val="00B053DA"/>
    <w:rsid w:val="00B068FE"/>
    <w:rsid w:val="00B07004"/>
    <w:rsid w:val="00B072F9"/>
    <w:rsid w:val="00B101F3"/>
    <w:rsid w:val="00B12263"/>
    <w:rsid w:val="00B12405"/>
    <w:rsid w:val="00B14115"/>
    <w:rsid w:val="00B14F83"/>
    <w:rsid w:val="00B17164"/>
    <w:rsid w:val="00B200B0"/>
    <w:rsid w:val="00B21359"/>
    <w:rsid w:val="00B2223D"/>
    <w:rsid w:val="00B2393D"/>
    <w:rsid w:val="00B24C3C"/>
    <w:rsid w:val="00B2540C"/>
    <w:rsid w:val="00B27923"/>
    <w:rsid w:val="00B30DAD"/>
    <w:rsid w:val="00B314C0"/>
    <w:rsid w:val="00B333B8"/>
    <w:rsid w:val="00B33866"/>
    <w:rsid w:val="00B33D07"/>
    <w:rsid w:val="00B348B1"/>
    <w:rsid w:val="00B356B8"/>
    <w:rsid w:val="00B35BA9"/>
    <w:rsid w:val="00B36170"/>
    <w:rsid w:val="00B36453"/>
    <w:rsid w:val="00B366EE"/>
    <w:rsid w:val="00B36901"/>
    <w:rsid w:val="00B37422"/>
    <w:rsid w:val="00B425D6"/>
    <w:rsid w:val="00B455EC"/>
    <w:rsid w:val="00B46C12"/>
    <w:rsid w:val="00B47836"/>
    <w:rsid w:val="00B505E0"/>
    <w:rsid w:val="00B51783"/>
    <w:rsid w:val="00B5189A"/>
    <w:rsid w:val="00B524A7"/>
    <w:rsid w:val="00B52B9A"/>
    <w:rsid w:val="00B533AF"/>
    <w:rsid w:val="00B56C51"/>
    <w:rsid w:val="00B628D4"/>
    <w:rsid w:val="00B63A69"/>
    <w:rsid w:val="00B653F8"/>
    <w:rsid w:val="00B65DE2"/>
    <w:rsid w:val="00B66036"/>
    <w:rsid w:val="00B6610B"/>
    <w:rsid w:val="00B66A2C"/>
    <w:rsid w:val="00B67C41"/>
    <w:rsid w:val="00B701FF"/>
    <w:rsid w:val="00B707E0"/>
    <w:rsid w:val="00B72B6B"/>
    <w:rsid w:val="00B73250"/>
    <w:rsid w:val="00B73775"/>
    <w:rsid w:val="00B76A14"/>
    <w:rsid w:val="00B802ED"/>
    <w:rsid w:val="00B804CF"/>
    <w:rsid w:val="00B807EC"/>
    <w:rsid w:val="00B8130C"/>
    <w:rsid w:val="00B8264B"/>
    <w:rsid w:val="00B829E3"/>
    <w:rsid w:val="00B831C9"/>
    <w:rsid w:val="00B85648"/>
    <w:rsid w:val="00B870FA"/>
    <w:rsid w:val="00B87DD7"/>
    <w:rsid w:val="00B87ED0"/>
    <w:rsid w:val="00B87F31"/>
    <w:rsid w:val="00B90C3C"/>
    <w:rsid w:val="00B90DE7"/>
    <w:rsid w:val="00B916B5"/>
    <w:rsid w:val="00B920FC"/>
    <w:rsid w:val="00B943EE"/>
    <w:rsid w:val="00B9493C"/>
    <w:rsid w:val="00B97698"/>
    <w:rsid w:val="00B978CC"/>
    <w:rsid w:val="00B97B50"/>
    <w:rsid w:val="00BA1255"/>
    <w:rsid w:val="00BA19AB"/>
    <w:rsid w:val="00BA317E"/>
    <w:rsid w:val="00BA3287"/>
    <w:rsid w:val="00BB033D"/>
    <w:rsid w:val="00BB09B4"/>
    <w:rsid w:val="00BB1B2A"/>
    <w:rsid w:val="00BB2747"/>
    <w:rsid w:val="00BB29AC"/>
    <w:rsid w:val="00BB34D7"/>
    <w:rsid w:val="00BB3687"/>
    <w:rsid w:val="00BB4E6D"/>
    <w:rsid w:val="00BB7986"/>
    <w:rsid w:val="00BB7F3A"/>
    <w:rsid w:val="00BC0379"/>
    <w:rsid w:val="00BC4DCF"/>
    <w:rsid w:val="00BC53C1"/>
    <w:rsid w:val="00BC58E4"/>
    <w:rsid w:val="00BC669E"/>
    <w:rsid w:val="00BC7B9C"/>
    <w:rsid w:val="00BC7C36"/>
    <w:rsid w:val="00BD1C35"/>
    <w:rsid w:val="00BD1FEC"/>
    <w:rsid w:val="00BD2B66"/>
    <w:rsid w:val="00BD2F08"/>
    <w:rsid w:val="00BD391E"/>
    <w:rsid w:val="00BD3C2A"/>
    <w:rsid w:val="00BD5514"/>
    <w:rsid w:val="00BD66BB"/>
    <w:rsid w:val="00BD7D46"/>
    <w:rsid w:val="00BE0CE4"/>
    <w:rsid w:val="00BE1959"/>
    <w:rsid w:val="00BE28D8"/>
    <w:rsid w:val="00BE37F0"/>
    <w:rsid w:val="00BE3F77"/>
    <w:rsid w:val="00BE4BED"/>
    <w:rsid w:val="00BF059F"/>
    <w:rsid w:val="00BF0A42"/>
    <w:rsid w:val="00BF292A"/>
    <w:rsid w:val="00BF2C04"/>
    <w:rsid w:val="00BF4035"/>
    <w:rsid w:val="00BF46AD"/>
    <w:rsid w:val="00BF539C"/>
    <w:rsid w:val="00BF5705"/>
    <w:rsid w:val="00BF6AE4"/>
    <w:rsid w:val="00BF7E71"/>
    <w:rsid w:val="00C02291"/>
    <w:rsid w:val="00C07AFC"/>
    <w:rsid w:val="00C103DD"/>
    <w:rsid w:val="00C110C6"/>
    <w:rsid w:val="00C11757"/>
    <w:rsid w:val="00C12A85"/>
    <w:rsid w:val="00C15EEC"/>
    <w:rsid w:val="00C2289B"/>
    <w:rsid w:val="00C22CA1"/>
    <w:rsid w:val="00C22D28"/>
    <w:rsid w:val="00C2327B"/>
    <w:rsid w:val="00C2680D"/>
    <w:rsid w:val="00C26A94"/>
    <w:rsid w:val="00C2761C"/>
    <w:rsid w:val="00C27736"/>
    <w:rsid w:val="00C27FAA"/>
    <w:rsid w:val="00C30ED5"/>
    <w:rsid w:val="00C346EF"/>
    <w:rsid w:val="00C3518A"/>
    <w:rsid w:val="00C35AB8"/>
    <w:rsid w:val="00C35CC4"/>
    <w:rsid w:val="00C36C4C"/>
    <w:rsid w:val="00C404A7"/>
    <w:rsid w:val="00C41759"/>
    <w:rsid w:val="00C43EFF"/>
    <w:rsid w:val="00C465F5"/>
    <w:rsid w:val="00C472D4"/>
    <w:rsid w:val="00C47AE9"/>
    <w:rsid w:val="00C5024F"/>
    <w:rsid w:val="00C51801"/>
    <w:rsid w:val="00C519BA"/>
    <w:rsid w:val="00C52F8D"/>
    <w:rsid w:val="00C55591"/>
    <w:rsid w:val="00C5677B"/>
    <w:rsid w:val="00C60345"/>
    <w:rsid w:val="00C612D1"/>
    <w:rsid w:val="00C61DDF"/>
    <w:rsid w:val="00C622EA"/>
    <w:rsid w:val="00C64B37"/>
    <w:rsid w:val="00C64F44"/>
    <w:rsid w:val="00C655BD"/>
    <w:rsid w:val="00C6694E"/>
    <w:rsid w:val="00C66E5B"/>
    <w:rsid w:val="00C700D4"/>
    <w:rsid w:val="00C71E68"/>
    <w:rsid w:val="00C74AFF"/>
    <w:rsid w:val="00C77947"/>
    <w:rsid w:val="00C8014D"/>
    <w:rsid w:val="00C80B28"/>
    <w:rsid w:val="00C812AC"/>
    <w:rsid w:val="00C8258A"/>
    <w:rsid w:val="00C857F3"/>
    <w:rsid w:val="00C85EC6"/>
    <w:rsid w:val="00C9029E"/>
    <w:rsid w:val="00C9163F"/>
    <w:rsid w:val="00C925CF"/>
    <w:rsid w:val="00C929B2"/>
    <w:rsid w:val="00C92AF1"/>
    <w:rsid w:val="00C93D13"/>
    <w:rsid w:val="00C93F29"/>
    <w:rsid w:val="00C9721A"/>
    <w:rsid w:val="00C978AB"/>
    <w:rsid w:val="00CA28EE"/>
    <w:rsid w:val="00CA2B8F"/>
    <w:rsid w:val="00CA31EA"/>
    <w:rsid w:val="00CA5B60"/>
    <w:rsid w:val="00CA658F"/>
    <w:rsid w:val="00CB1BE7"/>
    <w:rsid w:val="00CB367B"/>
    <w:rsid w:val="00CB78B4"/>
    <w:rsid w:val="00CC04CA"/>
    <w:rsid w:val="00CC1409"/>
    <w:rsid w:val="00CC1676"/>
    <w:rsid w:val="00CC1A91"/>
    <w:rsid w:val="00CC3669"/>
    <w:rsid w:val="00CC3C19"/>
    <w:rsid w:val="00CC4FBC"/>
    <w:rsid w:val="00CD0138"/>
    <w:rsid w:val="00CD15F5"/>
    <w:rsid w:val="00CD38C3"/>
    <w:rsid w:val="00CD3996"/>
    <w:rsid w:val="00CD3F30"/>
    <w:rsid w:val="00CD5EA0"/>
    <w:rsid w:val="00CE2048"/>
    <w:rsid w:val="00CE355A"/>
    <w:rsid w:val="00CE4AC8"/>
    <w:rsid w:val="00CE71C6"/>
    <w:rsid w:val="00CF17CD"/>
    <w:rsid w:val="00CF422E"/>
    <w:rsid w:val="00CF4FF4"/>
    <w:rsid w:val="00CF51D5"/>
    <w:rsid w:val="00CF5DFB"/>
    <w:rsid w:val="00CF62B4"/>
    <w:rsid w:val="00CF776C"/>
    <w:rsid w:val="00D00D5D"/>
    <w:rsid w:val="00D03DFB"/>
    <w:rsid w:val="00D042DC"/>
    <w:rsid w:val="00D04CA7"/>
    <w:rsid w:val="00D04E5C"/>
    <w:rsid w:val="00D04EBB"/>
    <w:rsid w:val="00D063D3"/>
    <w:rsid w:val="00D069AB"/>
    <w:rsid w:val="00D07D80"/>
    <w:rsid w:val="00D126E5"/>
    <w:rsid w:val="00D14F92"/>
    <w:rsid w:val="00D15A7C"/>
    <w:rsid w:val="00D15EB3"/>
    <w:rsid w:val="00D16148"/>
    <w:rsid w:val="00D16955"/>
    <w:rsid w:val="00D1746D"/>
    <w:rsid w:val="00D174C1"/>
    <w:rsid w:val="00D17B97"/>
    <w:rsid w:val="00D21A81"/>
    <w:rsid w:val="00D21FAF"/>
    <w:rsid w:val="00D24967"/>
    <w:rsid w:val="00D25888"/>
    <w:rsid w:val="00D25E2E"/>
    <w:rsid w:val="00D26E08"/>
    <w:rsid w:val="00D273A3"/>
    <w:rsid w:val="00D309FE"/>
    <w:rsid w:val="00D33A25"/>
    <w:rsid w:val="00D35B0D"/>
    <w:rsid w:val="00D35BE4"/>
    <w:rsid w:val="00D35C9F"/>
    <w:rsid w:val="00D377E5"/>
    <w:rsid w:val="00D37EC7"/>
    <w:rsid w:val="00D4051B"/>
    <w:rsid w:val="00D407A5"/>
    <w:rsid w:val="00D42131"/>
    <w:rsid w:val="00D42A6D"/>
    <w:rsid w:val="00D430DF"/>
    <w:rsid w:val="00D43364"/>
    <w:rsid w:val="00D43D75"/>
    <w:rsid w:val="00D44EA4"/>
    <w:rsid w:val="00D455AF"/>
    <w:rsid w:val="00D47BB9"/>
    <w:rsid w:val="00D50185"/>
    <w:rsid w:val="00D52842"/>
    <w:rsid w:val="00D53ADD"/>
    <w:rsid w:val="00D53DAD"/>
    <w:rsid w:val="00D54ACE"/>
    <w:rsid w:val="00D5605B"/>
    <w:rsid w:val="00D567A9"/>
    <w:rsid w:val="00D57373"/>
    <w:rsid w:val="00D6129F"/>
    <w:rsid w:val="00D613DD"/>
    <w:rsid w:val="00D622E6"/>
    <w:rsid w:val="00D63408"/>
    <w:rsid w:val="00D64BD5"/>
    <w:rsid w:val="00D66708"/>
    <w:rsid w:val="00D67546"/>
    <w:rsid w:val="00D7011A"/>
    <w:rsid w:val="00D7135F"/>
    <w:rsid w:val="00D72832"/>
    <w:rsid w:val="00D74009"/>
    <w:rsid w:val="00D74C57"/>
    <w:rsid w:val="00D7597A"/>
    <w:rsid w:val="00D76C58"/>
    <w:rsid w:val="00D779A8"/>
    <w:rsid w:val="00D81BA7"/>
    <w:rsid w:val="00D81C69"/>
    <w:rsid w:val="00D8243E"/>
    <w:rsid w:val="00D853E5"/>
    <w:rsid w:val="00D853F9"/>
    <w:rsid w:val="00D87118"/>
    <w:rsid w:val="00D90251"/>
    <w:rsid w:val="00D91CF5"/>
    <w:rsid w:val="00D9333A"/>
    <w:rsid w:val="00D93860"/>
    <w:rsid w:val="00D94A8F"/>
    <w:rsid w:val="00D9604F"/>
    <w:rsid w:val="00D96D99"/>
    <w:rsid w:val="00D96EE5"/>
    <w:rsid w:val="00D97359"/>
    <w:rsid w:val="00DA1E80"/>
    <w:rsid w:val="00DA22BE"/>
    <w:rsid w:val="00DA3808"/>
    <w:rsid w:val="00DA5413"/>
    <w:rsid w:val="00DA70A9"/>
    <w:rsid w:val="00DA754D"/>
    <w:rsid w:val="00DA7A74"/>
    <w:rsid w:val="00DB0F8B"/>
    <w:rsid w:val="00DB20E6"/>
    <w:rsid w:val="00DB233B"/>
    <w:rsid w:val="00DB2640"/>
    <w:rsid w:val="00DB2CA3"/>
    <w:rsid w:val="00DB4B57"/>
    <w:rsid w:val="00DB5587"/>
    <w:rsid w:val="00DB684D"/>
    <w:rsid w:val="00DB742F"/>
    <w:rsid w:val="00DB7A77"/>
    <w:rsid w:val="00DC09E7"/>
    <w:rsid w:val="00DC1403"/>
    <w:rsid w:val="00DC1871"/>
    <w:rsid w:val="00DC1BE1"/>
    <w:rsid w:val="00DC2D00"/>
    <w:rsid w:val="00DC3E00"/>
    <w:rsid w:val="00DC4418"/>
    <w:rsid w:val="00DC4473"/>
    <w:rsid w:val="00DC4953"/>
    <w:rsid w:val="00DC652B"/>
    <w:rsid w:val="00DC73DD"/>
    <w:rsid w:val="00DC77F5"/>
    <w:rsid w:val="00DD2A19"/>
    <w:rsid w:val="00DD519C"/>
    <w:rsid w:val="00DE0B63"/>
    <w:rsid w:val="00DE2572"/>
    <w:rsid w:val="00DE2A14"/>
    <w:rsid w:val="00DE2BD4"/>
    <w:rsid w:val="00DE355E"/>
    <w:rsid w:val="00DE4084"/>
    <w:rsid w:val="00DE4163"/>
    <w:rsid w:val="00DE4822"/>
    <w:rsid w:val="00DE4B83"/>
    <w:rsid w:val="00DE62A5"/>
    <w:rsid w:val="00DE65D3"/>
    <w:rsid w:val="00DE7012"/>
    <w:rsid w:val="00DE7329"/>
    <w:rsid w:val="00DF0C9B"/>
    <w:rsid w:val="00DF22C2"/>
    <w:rsid w:val="00DF348A"/>
    <w:rsid w:val="00DF5349"/>
    <w:rsid w:val="00DF65C8"/>
    <w:rsid w:val="00E001FE"/>
    <w:rsid w:val="00E009EE"/>
    <w:rsid w:val="00E024AF"/>
    <w:rsid w:val="00E02F1A"/>
    <w:rsid w:val="00E111E2"/>
    <w:rsid w:val="00E11884"/>
    <w:rsid w:val="00E12BF6"/>
    <w:rsid w:val="00E1317A"/>
    <w:rsid w:val="00E139F7"/>
    <w:rsid w:val="00E14E28"/>
    <w:rsid w:val="00E15042"/>
    <w:rsid w:val="00E20B4A"/>
    <w:rsid w:val="00E20B65"/>
    <w:rsid w:val="00E20C44"/>
    <w:rsid w:val="00E21384"/>
    <w:rsid w:val="00E22AE1"/>
    <w:rsid w:val="00E23F83"/>
    <w:rsid w:val="00E25D3D"/>
    <w:rsid w:val="00E26516"/>
    <w:rsid w:val="00E2720F"/>
    <w:rsid w:val="00E27310"/>
    <w:rsid w:val="00E30055"/>
    <w:rsid w:val="00E30BA3"/>
    <w:rsid w:val="00E3217C"/>
    <w:rsid w:val="00E323C7"/>
    <w:rsid w:val="00E323CE"/>
    <w:rsid w:val="00E3438F"/>
    <w:rsid w:val="00E36579"/>
    <w:rsid w:val="00E36643"/>
    <w:rsid w:val="00E36CE5"/>
    <w:rsid w:val="00E40028"/>
    <w:rsid w:val="00E41037"/>
    <w:rsid w:val="00E414FA"/>
    <w:rsid w:val="00E4265D"/>
    <w:rsid w:val="00E45679"/>
    <w:rsid w:val="00E460B8"/>
    <w:rsid w:val="00E4667A"/>
    <w:rsid w:val="00E52078"/>
    <w:rsid w:val="00E5242B"/>
    <w:rsid w:val="00E52885"/>
    <w:rsid w:val="00E538B3"/>
    <w:rsid w:val="00E53FAC"/>
    <w:rsid w:val="00E54B4D"/>
    <w:rsid w:val="00E54DE6"/>
    <w:rsid w:val="00E559FF"/>
    <w:rsid w:val="00E56EE0"/>
    <w:rsid w:val="00E61D9D"/>
    <w:rsid w:val="00E63F04"/>
    <w:rsid w:val="00E64ED6"/>
    <w:rsid w:val="00E70D00"/>
    <w:rsid w:val="00E70EAC"/>
    <w:rsid w:val="00E71800"/>
    <w:rsid w:val="00E7197F"/>
    <w:rsid w:val="00E7412D"/>
    <w:rsid w:val="00E74D38"/>
    <w:rsid w:val="00E768C4"/>
    <w:rsid w:val="00E7786D"/>
    <w:rsid w:val="00E8028D"/>
    <w:rsid w:val="00E81746"/>
    <w:rsid w:val="00E81F70"/>
    <w:rsid w:val="00E8247C"/>
    <w:rsid w:val="00E83069"/>
    <w:rsid w:val="00E833E7"/>
    <w:rsid w:val="00E84DB4"/>
    <w:rsid w:val="00E851B4"/>
    <w:rsid w:val="00E85DCA"/>
    <w:rsid w:val="00E86724"/>
    <w:rsid w:val="00E87E06"/>
    <w:rsid w:val="00E90002"/>
    <w:rsid w:val="00E9019E"/>
    <w:rsid w:val="00E90664"/>
    <w:rsid w:val="00E90B02"/>
    <w:rsid w:val="00E90EBA"/>
    <w:rsid w:val="00E91B81"/>
    <w:rsid w:val="00E92AEC"/>
    <w:rsid w:val="00E96230"/>
    <w:rsid w:val="00E966DD"/>
    <w:rsid w:val="00E96C88"/>
    <w:rsid w:val="00E97A3B"/>
    <w:rsid w:val="00EA07B5"/>
    <w:rsid w:val="00EA0F92"/>
    <w:rsid w:val="00EA149A"/>
    <w:rsid w:val="00EA201A"/>
    <w:rsid w:val="00EA2392"/>
    <w:rsid w:val="00EA4248"/>
    <w:rsid w:val="00EA4C3B"/>
    <w:rsid w:val="00EA7D52"/>
    <w:rsid w:val="00EB16DD"/>
    <w:rsid w:val="00EB1D53"/>
    <w:rsid w:val="00EB1DB0"/>
    <w:rsid w:val="00EB23C8"/>
    <w:rsid w:val="00EB252A"/>
    <w:rsid w:val="00EB38FB"/>
    <w:rsid w:val="00EB54C7"/>
    <w:rsid w:val="00EB6DB8"/>
    <w:rsid w:val="00EC0FE3"/>
    <w:rsid w:val="00EC1E96"/>
    <w:rsid w:val="00EC2411"/>
    <w:rsid w:val="00EC4B7E"/>
    <w:rsid w:val="00EC5138"/>
    <w:rsid w:val="00EC61B6"/>
    <w:rsid w:val="00EC68B6"/>
    <w:rsid w:val="00EC6D36"/>
    <w:rsid w:val="00ED01E9"/>
    <w:rsid w:val="00ED203E"/>
    <w:rsid w:val="00ED2EA7"/>
    <w:rsid w:val="00ED2F0D"/>
    <w:rsid w:val="00ED40D2"/>
    <w:rsid w:val="00ED47B5"/>
    <w:rsid w:val="00ED4803"/>
    <w:rsid w:val="00ED57B3"/>
    <w:rsid w:val="00ED60A1"/>
    <w:rsid w:val="00ED6F2D"/>
    <w:rsid w:val="00ED7626"/>
    <w:rsid w:val="00EE0860"/>
    <w:rsid w:val="00EE0DBC"/>
    <w:rsid w:val="00EE18FA"/>
    <w:rsid w:val="00EE1F55"/>
    <w:rsid w:val="00EE2470"/>
    <w:rsid w:val="00EE2B44"/>
    <w:rsid w:val="00EE3828"/>
    <w:rsid w:val="00EE3CA0"/>
    <w:rsid w:val="00EE3F4B"/>
    <w:rsid w:val="00EE5F95"/>
    <w:rsid w:val="00EE7334"/>
    <w:rsid w:val="00EE7D04"/>
    <w:rsid w:val="00EF1789"/>
    <w:rsid w:val="00EF2003"/>
    <w:rsid w:val="00EF2340"/>
    <w:rsid w:val="00EF3FA4"/>
    <w:rsid w:val="00EF51D0"/>
    <w:rsid w:val="00EF5EC3"/>
    <w:rsid w:val="00EF674F"/>
    <w:rsid w:val="00EF76A2"/>
    <w:rsid w:val="00EF7BDE"/>
    <w:rsid w:val="00EF7D86"/>
    <w:rsid w:val="00F001DF"/>
    <w:rsid w:val="00F00B7D"/>
    <w:rsid w:val="00F00E57"/>
    <w:rsid w:val="00F019C6"/>
    <w:rsid w:val="00F021FF"/>
    <w:rsid w:val="00F03D27"/>
    <w:rsid w:val="00F03D33"/>
    <w:rsid w:val="00F03D57"/>
    <w:rsid w:val="00F0451A"/>
    <w:rsid w:val="00F07A95"/>
    <w:rsid w:val="00F10B43"/>
    <w:rsid w:val="00F11216"/>
    <w:rsid w:val="00F122C0"/>
    <w:rsid w:val="00F1350F"/>
    <w:rsid w:val="00F13EDD"/>
    <w:rsid w:val="00F14AD3"/>
    <w:rsid w:val="00F1657C"/>
    <w:rsid w:val="00F17FA8"/>
    <w:rsid w:val="00F2075A"/>
    <w:rsid w:val="00F21966"/>
    <w:rsid w:val="00F21D44"/>
    <w:rsid w:val="00F21E7C"/>
    <w:rsid w:val="00F24212"/>
    <w:rsid w:val="00F24B51"/>
    <w:rsid w:val="00F24FFB"/>
    <w:rsid w:val="00F25C03"/>
    <w:rsid w:val="00F329AA"/>
    <w:rsid w:val="00F34D53"/>
    <w:rsid w:val="00F35676"/>
    <w:rsid w:val="00F40680"/>
    <w:rsid w:val="00F41FC1"/>
    <w:rsid w:val="00F43141"/>
    <w:rsid w:val="00F443F1"/>
    <w:rsid w:val="00F47103"/>
    <w:rsid w:val="00F50C8B"/>
    <w:rsid w:val="00F51552"/>
    <w:rsid w:val="00F51634"/>
    <w:rsid w:val="00F54A42"/>
    <w:rsid w:val="00F62B56"/>
    <w:rsid w:val="00F631A3"/>
    <w:rsid w:val="00F66F3C"/>
    <w:rsid w:val="00F711D0"/>
    <w:rsid w:val="00F72C40"/>
    <w:rsid w:val="00F731CC"/>
    <w:rsid w:val="00F745BD"/>
    <w:rsid w:val="00F74EC2"/>
    <w:rsid w:val="00F75A8D"/>
    <w:rsid w:val="00F7643E"/>
    <w:rsid w:val="00F807B5"/>
    <w:rsid w:val="00F809F0"/>
    <w:rsid w:val="00F81752"/>
    <w:rsid w:val="00F83AC4"/>
    <w:rsid w:val="00F8686F"/>
    <w:rsid w:val="00F87BDA"/>
    <w:rsid w:val="00F911C5"/>
    <w:rsid w:val="00F918AD"/>
    <w:rsid w:val="00F91EE9"/>
    <w:rsid w:val="00F932D9"/>
    <w:rsid w:val="00F93DE7"/>
    <w:rsid w:val="00F9449E"/>
    <w:rsid w:val="00F9498A"/>
    <w:rsid w:val="00F949F0"/>
    <w:rsid w:val="00F94D49"/>
    <w:rsid w:val="00F951CA"/>
    <w:rsid w:val="00F95948"/>
    <w:rsid w:val="00F96B3C"/>
    <w:rsid w:val="00F97E17"/>
    <w:rsid w:val="00FA08DB"/>
    <w:rsid w:val="00FA0CE4"/>
    <w:rsid w:val="00FA63A9"/>
    <w:rsid w:val="00FA6A06"/>
    <w:rsid w:val="00FA709D"/>
    <w:rsid w:val="00FB0153"/>
    <w:rsid w:val="00FB1AA7"/>
    <w:rsid w:val="00FB22A1"/>
    <w:rsid w:val="00FB28A8"/>
    <w:rsid w:val="00FB32F9"/>
    <w:rsid w:val="00FB361E"/>
    <w:rsid w:val="00FB3AE3"/>
    <w:rsid w:val="00FB467C"/>
    <w:rsid w:val="00FB4C89"/>
    <w:rsid w:val="00FB523B"/>
    <w:rsid w:val="00FB57E4"/>
    <w:rsid w:val="00FC18D6"/>
    <w:rsid w:val="00FC2CE7"/>
    <w:rsid w:val="00FC2DE4"/>
    <w:rsid w:val="00FC3196"/>
    <w:rsid w:val="00FC336B"/>
    <w:rsid w:val="00FC33D5"/>
    <w:rsid w:val="00FC3C3F"/>
    <w:rsid w:val="00FC409F"/>
    <w:rsid w:val="00FC4FC8"/>
    <w:rsid w:val="00FC654B"/>
    <w:rsid w:val="00FC792F"/>
    <w:rsid w:val="00FD0C00"/>
    <w:rsid w:val="00FD0CD6"/>
    <w:rsid w:val="00FD146E"/>
    <w:rsid w:val="00FD2B7A"/>
    <w:rsid w:val="00FD2FA3"/>
    <w:rsid w:val="00FD3324"/>
    <w:rsid w:val="00FD4190"/>
    <w:rsid w:val="00FD50D3"/>
    <w:rsid w:val="00FD62FB"/>
    <w:rsid w:val="00FD7D0E"/>
    <w:rsid w:val="00FE0D2C"/>
    <w:rsid w:val="00FE1A9C"/>
    <w:rsid w:val="00FE307E"/>
    <w:rsid w:val="00FE3F20"/>
    <w:rsid w:val="00FE44EB"/>
    <w:rsid w:val="00FE4A17"/>
    <w:rsid w:val="00FE4EB2"/>
    <w:rsid w:val="00FE5E21"/>
    <w:rsid w:val="00FE5EAE"/>
    <w:rsid w:val="00FE6C7A"/>
    <w:rsid w:val="00FF0362"/>
    <w:rsid w:val="00FF18FF"/>
    <w:rsid w:val="00FF212B"/>
    <w:rsid w:val="00FF2797"/>
    <w:rsid w:val="00FF3284"/>
    <w:rsid w:val="00FF4874"/>
    <w:rsid w:val="00FF4AC7"/>
    <w:rsid w:val="00FF4F5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7A0D8"/>
  <w15:docId w15:val="{029122DF-8943-4076-9A10-F3A3887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0D0"/>
    <w:pPr>
      <w:widowControl w:val="0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88192A"/>
    <w:pPr>
      <w:keepNext/>
      <w:outlineLvl w:val="0"/>
    </w:pPr>
    <w:rPr>
      <w:rFonts w:asciiTheme="majorHAnsi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2A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92A"/>
    <w:pPr>
      <w:keepNext/>
      <w:ind w:leftChars="400" w:left="4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9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92A"/>
    <w:pPr>
      <w:keepNext/>
      <w:ind w:leftChars="800" w:left="8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9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9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9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9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192A"/>
    <w:rPr>
      <w:rFonts w:asciiTheme="majorHAnsi" w:eastAsiaTheme="majorEastAsia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192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8192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8192A"/>
  </w:style>
  <w:style w:type="character" w:customStyle="1" w:styleId="80">
    <w:name w:val="見出し 8 (文字)"/>
    <w:basedOn w:val="a0"/>
    <w:link w:val="8"/>
    <w:uiPriority w:val="9"/>
    <w:semiHidden/>
    <w:rsid w:val="0088192A"/>
  </w:style>
  <w:style w:type="character" w:customStyle="1" w:styleId="90">
    <w:name w:val="見出し 9 (文字)"/>
    <w:basedOn w:val="a0"/>
    <w:link w:val="9"/>
    <w:uiPriority w:val="9"/>
    <w:semiHidden/>
    <w:rsid w:val="0088192A"/>
  </w:style>
  <w:style w:type="paragraph" w:styleId="a3">
    <w:name w:val="Title"/>
    <w:basedOn w:val="a"/>
    <w:next w:val="a"/>
    <w:link w:val="a4"/>
    <w:uiPriority w:val="10"/>
    <w:qFormat/>
    <w:rsid w:val="008819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192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192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192A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192A"/>
    <w:rPr>
      <w:b/>
      <w:bCs/>
    </w:rPr>
  </w:style>
  <w:style w:type="character" w:styleId="a8">
    <w:name w:val="Emphasis"/>
    <w:basedOn w:val="a0"/>
    <w:uiPriority w:val="20"/>
    <w:qFormat/>
    <w:rsid w:val="0088192A"/>
    <w:rPr>
      <w:i/>
      <w:iCs/>
    </w:rPr>
  </w:style>
  <w:style w:type="paragraph" w:styleId="a9">
    <w:name w:val="No Spacing"/>
    <w:link w:val="aa"/>
    <w:uiPriority w:val="1"/>
    <w:qFormat/>
    <w:rsid w:val="0088192A"/>
    <w:pPr>
      <w:widowControl w:val="0"/>
    </w:pPr>
  </w:style>
  <w:style w:type="character" w:customStyle="1" w:styleId="aa">
    <w:name w:val="行間詰め (文字)"/>
    <w:basedOn w:val="a0"/>
    <w:link w:val="a9"/>
    <w:uiPriority w:val="1"/>
    <w:rsid w:val="0088192A"/>
  </w:style>
  <w:style w:type="paragraph" w:styleId="ab">
    <w:name w:val="List Paragraph"/>
    <w:basedOn w:val="a"/>
    <w:uiPriority w:val="34"/>
    <w:qFormat/>
    <w:rsid w:val="0088192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8192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8192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819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8192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8192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819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192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8192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8192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8192A"/>
    <w:pPr>
      <w:outlineLvl w:val="9"/>
    </w:pPr>
    <w:rPr>
      <w:sz w:val="24"/>
    </w:rPr>
  </w:style>
  <w:style w:type="paragraph" w:styleId="af2">
    <w:name w:val="header"/>
    <w:basedOn w:val="a"/>
    <w:link w:val="af3"/>
    <w:uiPriority w:val="99"/>
    <w:unhideWhenUsed/>
    <w:rsid w:val="003200D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200D0"/>
  </w:style>
  <w:style w:type="paragraph" w:styleId="af4">
    <w:name w:val="footer"/>
    <w:basedOn w:val="a"/>
    <w:link w:val="af5"/>
    <w:uiPriority w:val="99"/>
    <w:unhideWhenUsed/>
    <w:rsid w:val="003200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200D0"/>
  </w:style>
  <w:style w:type="table" w:styleId="af6">
    <w:name w:val="Table Grid"/>
    <w:basedOn w:val="a1"/>
    <w:uiPriority w:val="59"/>
    <w:rsid w:val="0032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23F83"/>
    <w:rPr>
      <w:rFonts w:asciiTheme="majorHAnsi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23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387</Characters>
  <Application>Microsoft Office Word</Application>
  <DocSecurity>0</DocSecurity>
  <Lines>88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第19回おかやま県民文化祭参加事業実績報告書</vt:lpstr>
    </vt:vector>
  </TitlesOfParts>
  <Manager/>
  <Company/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第21回おかやま県民文化祭参加事業実績報告書</dc:title>
  <dc:subject/>
  <dc:creator/>
  <cp:keywords/>
  <dc:description/>
  <cp:lastModifiedBy>竹村 奈保子</cp:lastModifiedBy>
  <cp:revision>5</cp:revision>
  <cp:lastPrinted>2022-04-16T08:13:00Z</cp:lastPrinted>
  <dcterms:created xsi:type="dcterms:W3CDTF">2021-04-15T04:40:00Z</dcterms:created>
  <dcterms:modified xsi:type="dcterms:W3CDTF">2023-04-13T05:43:00Z</dcterms:modified>
  <cp:category/>
</cp:coreProperties>
</file>